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A6D0" w14:textId="77777777" w:rsidR="009C6AFA" w:rsidRPr="002A38B4" w:rsidRDefault="009C6AFA" w:rsidP="009C6A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DEB42" wp14:editId="62CDED2F">
                <wp:simplePos x="0" y="0"/>
                <wp:positionH relativeFrom="column">
                  <wp:posOffset>3087370</wp:posOffset>
                </wp:positionH>
                <wp:positionV relativeFrom="paragraph">
                  <wp:posOffset>-587375</wp:posOffset>
                </wp:positionV>
                <wp:extent cx="330517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B1676" w14:textId="77777777" w:rsidR="009C6AFA" w:rsidRPr="00F656FB" w:rsidRDefault="009C6AFA" w:rsidP="009C6AFA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</w:rPr>
                            </w:pPr>
                            <w:r w:rsidRPr="00F656FB"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CENTRUM SOCIÁLNÍCH SLUŽEB HVOZDY, O.P.S.</w:t>
                            </w:r>
                          </w:p>
                          <w:p w14:paraId="11397553" w14:textId="77777777" w:rsidR="009C6AFA" w:rsidRPr="00F656FB" w:rsidRDefault="009C6AFA" w:rsidP="009C6AFA">
                            <w:pPr>
                              <w:jc w:val="right"/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56FB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Masečín</w:t>
                            </w:r>
                            <w:proofErr w:type="spellEnd"/>
                            <w:r w:rsidRPr="00F656FB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119, 252 07 Štěchovice</w:t>
                            </w:r>
                          </w:p>
                          <w:p w14:paraId="6456BD6D" w14:textId="77777777" w:rsidR="009C6AFA" w:rsidRPr="00F656FB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656FB">
                              <w:rPr>
                                <w:rFonts w:ascii="Arial Narrow" w:hAnsi="Arial Narrow" w:cs="Arial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Pr="00F656FB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29128218</w:t>
                            </w:r>
                            <w:r w:rsidRPr="00F656FB">
                              <w:rPr>
                                <w:rFonts w:ascii="Arial Narrow" w:hAnsi="Arial Narrow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656FB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724 110 441</w:t>
                            </w:r>
                          </w:p>
                          <w:p w14:paraId="6EADFB5A" w14:textId="490B8FF1" w:rsidR="009C6AFA" w:rsidRPr="009C6AFA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AFA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e-mail :</w:t>
                            </w:r>
                            <w:proofErr w:type="gramEnd"/>
                            <w:r w:rsidRPr="009C6AFA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info@css-hvozdy.cz</w:t>
                            </w:r>
                          </w:p>
                          <w:p w14:paraId="23909618" w14:textId="77777777" w:rsidR="009C6AFA" w:rsidRPr="00F656FB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656FB">
                              <w:rPr>
                                <w:rFonts w:ascii="Arial Narrow" w:hAnsi="Arial Narrow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www.css-hvozdy.cz</w:t>
                            </w:r>
                          </w:p>
                          <w:p w14:paraId="7CDAEDDB" w14:textId="77777777" w:rsidR="009C6AFA" w:rsidRPr="008040EC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5E3F446" w14:textId="77777777" w:rsidR="009C6AFA" w:rsidRPr="008040EC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451F1C3D" w14:textId="77777777" w:rsidR="009C6AFA" w:rsidRPr="008040EC" w:rsidRDefault="009C6AFA" w:rsidP="009C6AFA">
                            <w:pPr>
                              <w:tabs>
                                <w:tab w:val="left" w:pos="3420"/>
                                <w:tab w:val="left" w:pos="3780"/>
                              </w:tabs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8040EC">
                                <w:rPr>
                                  <w:rStyle w:val="Hypertextovodkaz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www.css-hvozdy</w:t>
                              </w:r>
                            </w:hyperlink>
                            <w:r w:rsidRPr="008040E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  <w:p w14:paraId="558B1EE9" w14:textId="77777777" w:rsidR="009C6AFA" w:rsidRPr="008040EC" w:rsidRDefault="009C6AFA" w:rsidP="009C6AFA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DE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pt;margin-top:-46.25pt;width:260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" filled="f" stroked="f">
                <v:textbox>
                  <w:txbxContent>
                    <w:p w14:paraId="131B1676" w14:textId="77777777" w:rsidR="009C6AFA" w:rsidRPr="00F656FB" w:rsidRDefault="009C6AFA" w:rsidP="009C6AFA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</w:pPr>
                      <w:r w:rsidRPr="00F656FB"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>CENTRUM SOCIÁLNÍCH SLUŽEB HVOZDY, O.P.S.</w:t>
                      </w:r>
                    </w:p>
                    <w:p w14:paraId="11397553" w14:textId="77777777" w:rsidR="009C6AFA" w:rsidRPr="00F656FB" w:rsidRDefault="009C6AFA" w:rsidP="009C6AFA">
                      <w:pPr>
                        <w:jc w:val="right"/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 w:rsidRPr="00F656FB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>Masečín</w:t>
                      </w:r>
                      <w:proofErr w:type="spellEnd"/>
                      <w:r w:rsidRPr="00F656FB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119, 252 07 Štěchovice</w:t>
                      </w:r>
                    </w:p>
                    <w:p w14:paraId="6456BD6D" w14:textId="77777777" w:rsidR="009C6AFA" w:rsidRPr="00F656FB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656FB">
                        <w:rPr>
                          <w:rFonts w:ascii="Arial Narrow" w:hAnsi="Arial Narrow" w:cs="Arial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IČ: </w:t>
                      </w:r>
                      <w:r w:rsidRPr="00F656FB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>29128218</w:t>
                      </w:r>
                      <w:r w:rsidRPr="00F656FB">
                        <w:rPr>
                          <w:rFonts w:ascii="Arial Narrow" w:hAnsi="Arial Narrow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Pr="00F656FB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tel. </w:t>
                      </w:r>
                      <w:r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>724 110 441</w:t>
                      </w:r>
                    </w:p>
                    <w:p w14:paraId="6EADFB5A" w14:textId="490B8FF1" w:rsidR="009C6AFA" w:rsidRPr="009C6AFA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 w:rsidRPr="009C6AFA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>e-mail :</w:t>
                      </w:r>
                      <w:proofErr w:type="gramEnd"/>
                      <w:r w:rsidRPr="009C6AFA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info@css-hvozdy.cz</w:t>
                      </w:r>
                    </w:p>
                    <w:p w14:paraId="23909618" w14:textId="77777777" w:rsidR="009C6AFA" w:rsidRPr="00F656FB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656FB">
                        <w:rPr>
                          <w:rFonts w:ascii="Arial Narrow" w:hAnsi="Arial Narrow" w:cs="Arial"/>
                          <w:color w:val="808080" w:themeColor="background1" w:themeShade="80"/>
                          <w:sz w:val="20"/>
                          <w:szCs w:val="20"/>
                        </w:rPr>
                        <w:t>www.css-hvozdy.cz</w:t>
                      </w:r>
                    </w:p>
                    <w:p w14:paraId="7CDAEDDB" w14:textId="77777777" w:rsidR="009C6AFA" w:rsidRPr="008040EC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14:paraId="75E3F446" w14:textId="77777777" w:rsidR="009C6AFA" w:rsidRPr="008040EC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451F1C3D" w14:textId="77777777" w:rsidR="009C6AFA" w:rsidRPr="008040EC" w:rsidRDefault="009C6AFA" w:rsidP="009C6AFA">
                      <w:pPr>
                        <w:tabs>
                          <w:tab w:val="left" w:pos="3420"/>
                          <w:tab w:val="left" w:pos="3780"/>
                        </w:tabs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hyperlink r:id="rId8" w:history="1">
                        <w:r w:rsidRPr="008040EC">
                          <w:rPr>
                            <w:rStyle w:val="Hypertextovodkaz"/>
                            <w:rFonts w:ascii="Arial Narrow" w:hAnsi="Arial Narrow" w:cs="Arial"/>
                            <w:sz w:val="18"/>
                            <w:szCs w:val="18"/>
                          </w:rPr>
                          <w:t>www.css-hvozdy</w:t>
                        </w:r>
                      </w:hyperlink>
                      <w:r w:rsidRPr="008040E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.cz</w:t>
                      </w:r>
                    </w:p>
                    <w:p w14:paraId="558B1EE9" w14:textId="77777777" w:rsidR="009C6AFA" w:rsidRPr="008040EC" w:rsidRDefault="009C6AFA" w:rsidP="009C6AFA">
                      <w:pPr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D9D644B" wp14:editId="0A1D4B78">
            <wp:simplePos x="0" y="0"/>
            <wp:positionH relativeFrom="column">
              <wp:posOffset>-5715</wp:posOffset>
            </wp:positionH>
            <wp:positionV relativeFrom="paragraph">
              <wp:posOffset>-614045</wp:posOffset>
            </wp:positionV>
            <wp:extent cx="1215390" cy="733425"/>
            <wp:effectExtent l="19050" t="0" r="3810" b="0"/>
            <wp:wrapNone/>
            <wp:docPr id="31" name="obrázek 6" descr="logohvo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hvozd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11" b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654F0E" w14:textId="77777777" w:rsidR="009C6AFA" w:rsidRDefault="009C6AFA" w:rsidP="009C6AFA">
      <w:pPr>
        <w:spacing w:line="276" w:lineRule="auto"/>
        <w:rPr>
          <w:rFonts w:ascii="Arial" w:hAnsi="Arial" w:cs="Arial"/>
        </w:rPr>
      </w:pPr>
    </w:p>
    <w:p w14:paraId="76FCA4E9" w14:textId="77777777" w:rsidR="009F5CDB" w:rsidRPr="003F31C8" w:rsidRDefault="009F5CDB" w:rsidP="00F268F8">
      <w:pPr>
        <w:rPr>
          <w:rFonts w:ascii="Arial" w:hAnsi="Arial" w:cs="Arial"/>
          <w:b/>
          <w:sz w:val="6"/>
        </w:rPr>
      </w:pPr>
    </w:p>
    <w:p w14:paraId="554F70E9" w14:textId="77777777" w:rsidR="009F5CDB" w:rsidRPr="009C6AFA" w:rsidRDefault="003F31C8" w:rsidP="003F72F0">
      <w:pPr>
        <w:ind w:left="284" w:hanging="284"/>
        <w:jc w:val="center"/>
        <w:rPr>
          <w:rFonts w:ascii="Arial Narrow" w:hAnsi="Arial Narrow" w:cs="Arial"/>
          <w:b/>
          <w:color w:val="1F497D" w:themeColor="text2"/>
          <w:sz w:val="40"/>
        </w:rPr>
      </w:pPr>
      <w:r w:rsidRPr="009C6AFA">
        <w:rPr>
          <w:rFonts w:ascii="Arial Narrow" w:hAnsi="Arial Narrow" w:cs="Arial"/>
          <w:b/>
          <w:color w:val="1F497D" w:themeColor="text2"/>
          <w:sz w:val="40"/>
        </w:rPr>
        <w:t>PŘIJMEME NOVÉHO PRACOVNÍKA</w:t>
      </w:r>
    </w:p>
    <w:p w14:paraId="63AB74A2" w14:textId="77777777" w:rsidR="00BA01D4" w:rsidRPr="009C6AFA" w:rsidRDefault="00BA01D4" w:rsidP="003F72F0">
      <w:pPr>
        <w:ind w:left="284" w:hanging="284"/>
        <w:jc w:val="center"/>
        <w:rPr>
          <w:rFonts w:ascii="Arial Narrow" w:hAnsi="Arial Narrow" w:cs="Arial"/>
          <w:b/>
          <w:sz w:val="12"/>
          <w:szCs w:val="20"/>
        </w:rPr>
      </w:pPr>
    </w:p>
    <w:p w14:paraId="43A64A76" w14:textId="77777777" w:rsidR="003F31C8" w:rsidRPr="009C6AFA" w:rsidRDefault="003F31C8" w:rsidP="003F72F0">
      <w:pPr>
        <w:ind w:left="284" w:hanging="284"/>
        <w:jc w:val="center"/>
        <w:rPr>
          <w:rFonts w:ascii="Arial Narrow" w:hAnsi="Arial Narrow" w:cs="Arial"/>
          <w:b/>
          <w:sz w:val="44"/>
        </w:rPr>
      </w:pPr>
      <w:r w:rsidRPr="009C6AFA">
        <w:rPr>
          <w:rFonts w:ascii="Arial Narrow" w:hAnsi="Arial Narrow" w:cs="Arial"/>
          <w:b/>
          <w:sz w:val="44"/>
        </w:rPr>
        <w:t>na pracovní pozici</w:t>
      </w:r>
    </w:p>
    <w:p w14:paraId="5D836203" w14:textId="77777777" w:rsidR="00BA01D4" w:rsidRPr="009C6AFA" w:rsidRDefault="00BA01D4" w:rsidP="003F72F0">
      <w:pPr>
        <w:ind w:left="284" w:hanging="284"/>
        <w:jc w:val="center"/>
        <w:rPr>
          <w:rFonts w:ascii="Arial Narrow" w:hAnsi="Arial Narrow" w:cs="Arial"/>
          <w:b/>
          <w:sz w:val="20"/>
          <w:szCs w:val="20"/>
        </w:rPr>
      </w:pPr>
    </w:p>
    <w:p w14:paraId="1454026E" w14:textId="22CC7AA2" w:rsidR="003F31C8" w:rsidRDefault="009C6AFA" w:rsidP="003F72F0">
      <w:pPr>
        <w:ind w:left="284" w:hanging="284"/>
        <w:jc w:val="center"/>
        <w:rPr>
          <w:rFonts w:ascii="Arial Narrow" w:hAnsi="Arial Narrow" w:cs="Arial"/>
          <w:b/>
          <w:color w:val="C00000"/>
          <w:sz w:val="60"/>
          <w:szCs w:val="60"/>
        </w:rPr>
      </w:pPr>
      <w:r>
        <w:rPr>
          <w:rFonts w:ascii="Arial Narrow" w:hAnsi="Arial Narrow" w:cs="Arial"/>
          <w:b/>
          <w:color w:val="C00000"/>
          <w:sz w:val="60"/>
          <w:szCs w:val="60"/>
        </w:rPr>
        <w:t>PRACOVNÍKA V SOCIÁLNÍCH SLUŽBÁCH</w:t>
      </w:r>
    </w:p>
    <w:p w14:paraId="19895C37" w14:textId="45A368C5" w:rsidR="009C6AFA" w:rsidRPr="009C6AFA" w:rsidRDefault="009C6AFA" w:rsidP="003F72F0">
      <w:pPr>
        <w:ind w:left="284" w:hanging="284"/>
        <w:jc w:val="center"/>
        <w:rPr>
          <w:rFonts w:ascii="Arial Narrow" w:hAnsi="Arial Narrow" w:cs="Arial"/>
          <w:b/>
          <w:color w:val="C00000"/>
          <w:sz w:val="20"/>
          <w:szCs w:val="20"/>
        </w:rPr>
      </w:pPr>
    </w:p>
    <w:p w14:paraId="2DEBC43B" w14:textId="10A10776" w:rsidR="009C6AFA" w:rsidRDefault="009C6AFA" w:rsidP="009C6AFA">
      <w:pPr>
        <w:spacing w:line="276" w:lineRule="auto"/>
        <w:ind w:left="284" w:hanging="284"/>
        <w:jc w:val="center"/>
        <w:rPr>
          <w:rFonts w:ascii="Arial Narrow" w:hAnsi="Arial Narrow" w:cs="Arial"/>
          <w:bCs/>
          <w:color w:val="1F497D" w:themeColor="text2"/>
          <w:sz w:val="40"/>
        </w:rPr>
      </w:pPr>
      <w:r w:rsidRPr="009C6AFA">
        <w:rPr>
          <w:rFonts w:ascii="Arial Narrow" w:hAnsi="Arial Narrow" w:cs="Arial"/>
          <w:bCs/>
          <w:color w:val="1F497D" w:themeColor="text2"/>
          <w:sz w:val="40"/>
        </w:rPr>
        <w:t>Hledáme kreativní, pečlivou a samostatnou osobu pro práci s mladými lidmi s lehkým a středně těžkým mentálním postižením na plný úvazek (denní / noční služba) v rámci sociálních služeb společnosti Centrum sociálních služeb Hvozdy, o.p.s.</w:t>
      </w:r>
    </w:p>
    <w:p w14:paraId="0CA7E75A" w14:textId="206324FD" w:rsidR="009C6AFA" w:rsidRDefault="009C6AFA" w:rsidP="009C6AFA">
      <w:pPr>
        <w:ind w:left="284" w:hanging="284"/>
        <w:jc w:val="center"/>
        <w:rPr>
          <w:rFonts w:ascii="Arial Narrow" w:hAnsi="Arial Narrow" w:cs="Arial"/>
          <w:bCs/>
          <w:color w:val="1F497D" w:themeColor="text2"/>
          <w:sz w:val="40"/>
        </w:rPr>
      </w:pPr>
    </w:p>
    <w:p w14:paraId="168EC7B8" w14:textId="6E3A793F" w:rsidR="009C6AFA" w:rsidRDefault="009C6AFA" w:rsidP="009C6AFA">
      <w:pPr>
        <w:ind w:left="284" w:hanging="284"/>
        <w:jc w:val="center"/>
        <w:rPr>
          <w:rFonts w:ascii="Arial Narrow" w:hAnsi="Arial Narrow" w:cs="Arial"/>
          <w:b/>
          <w:color w:val="1F497D" w:themeColor="text2"/>
          <w:sz w:val="40"/>
        </w:rPr>
      </w:pPr>
      <w:r w:rsidRPr="009C6AFA">
        <w:rPr>
          <w:rFonts w:ascii="Arial Narrow" w:hAnsi="Arial Narrow" w:cs="Arial"/>
          <w:b/>
          <w:color w:val="1F497D" w:themeColor="text2"/>
          <w:sz w:val="40"/>
        </w:rPr>
        <w:t>Akreditace pro pracovníky v sociálních službách je výhodou.</w:t>
      </w:r>
    </w:p>
    <w:p w14:paraId="544A566E" w14:textId="42E28D35" w:rsidR="009C6AFA" w:rsidRDefault="009C6AFA" w:rsidP="009C6AFA">
      <w:pPr>
        <w:ind w:left="284" w:hanging="284"/>
        <w:jc w:val="center"/>
        <w:rPr>
          <w:rFonts w:ascii="Arial Narrow" w:hAnsi="Arial Narrow" w:cs="Arial"/>
          <w:b/>
          <w:color w:val="1F497D" w:themeColor="text2"/>
          <w:sz w:val="40"/>
        </w:rPr>
      </w:pPr>
    </w:p>
    <w:p w14:paraId="084FFC87" w14:textId="3DF15A5C" w:rsidR="009C6AFA" w:rsidRDefault="009C6AFA" w:rsidP="009C6AFA">
      <w:pPr>
        <w:ind w:left="284" w:hanging="284"/>
        <w:jc w:val="center"/>
        <w:rPr>
          <w:rFonts w:ascii="Arial Narrow" w:hAnsi="Arial Narrow" w:cs="Arial"/>
          <w:b/>
          <w:sz w:val="48"/>
          <w:szCs w:val="32"/>
        </w:rPr>
      </w:pPr>
      <w:r w:rsidRPr="009C6AFA">
        <w:rPr>
          <w:rFonts w:ascii="Arial Narrow" w:hAnsi="Arial Narrow" w:cs="Arial"/>
          <w:b/>
          <w:sz w:val="48"/>
          <w:szCs w:val="32"/>
        </w:rPr>
        <w:t>Nástup možný dle dohody</w:t>
      </w:r>
    </w:p>
    <w:p w14:paraId="6F245EA0" w14:textId="614F0CD8" w:rsidR="009C6AFA" w:rsidRDefault="009C6AFA" w:rsidP="009C6AFA">
      <w:pPr>
        <w:ind w:left="284" w:hanging="284"/>
        <w:jc w:val="center"/>
        <w:rPr>
          <w:rFonts w:ascii="Arial Narrow" w:hAnsi="Arial Narrow" w:cs="Arial"/>
          <w:b/>
          <w:sz w:val="48"/>
          <w:szCs w:val="32"/>
        </w:rPr>
      </w:pPr>
    </w:p>
    <w:p w14:paraId="30ACA9E3" w14:textId="3A88B2F7" w:rsidR="009C6AFA" w:rsidRDefault="009C6AFA" w:rsidP="009C6AFA">
      <w:pPr>
        <w:ind w:left="284" w:hanging="284"/>
        <w:jc w:val="center"/>
        <w:rPr>
          <w:rFonts w:ascii="Arial Narrow" w:hAnsi="Arial Narrow" w:cs="Arial"/>
          <w:b/>
          <w:sz w:val="40"/>
        </w:rPr>
      </w:pPr>
      <w:r w:rsidRPr="009C6AFA">
        <w:rPr>
          <w:rFonts w:ascii="Arial Narrow" w:hAnsi="Arial Narrow" w:cs="Arial"/>
          <w:bCs/>
          <w:sz w:val="40"/>
        </w:rPr>
        <w:t xml:space="preserve">Nabídky zasílejte na e-mail </w:t>
      </w:r>
      <w:r w:rsidRPr="009C6AFA">
        <w:rPr>
          <w:rFonts w:ascii="Arial Narrow" w:hAnsi="Arial Narrow" w:cs="Arial"/>
          <w:b/>
          <w:sz w:val="40"/>
        </w:rPr>
        <w:t>cmakalova@css-hvozdy.cz</w:t>
      </w:r>
    </w:p>
    <w:p w14:paraId="1C0A7184" w14:textId="77777777" w:rsidR="009C6AFA" w:rsidRPr="009C6AFA" w:rsidRDefault="009C6AFA" w:rsidP="009C6AFA">
      <w:pPr>
        <w:ind w:left="284" w:hanging="284"/>
        <w:jc w:val="center"/>
        <w:rPr>
          <w:rFonts w:ascii="Arial Narrow" w:hAnsi="Arial Narrow" w:cs="Arial"/>
          <w:b/>
          <w:sz w:val="10"/>
          <w:szCs w:val="10"/>
        </w:rPr>
      </w:pPr>
    </w:p>
    <w:p w14:paraId="1892D2A8" w14:textId="103E9655" w:rsidR="009C6AFA" w:rsidRPr="009C6AFA" w:rsidRDefault="009C6AFA" w:rsidP="009C6AFA">
      <w:pPr>
        <w:ind w:left="284" w:hanging="284"/>
        <w:jc w:val="center"/>
        <w:rPr>
          <w:rFonts w:ascii="Arial Narrow" w:hAnsi="Arial Narrow" w:cs="Arial"/>
          <w:bCs/>
          <w:sz w:val="40"/>
        </w:rPr>
      </w:pPr>
      <w:r>
        <w:rPr>
          <w:rFonts w:ascii="Arial Narrow" w:hAnsi="Arial Narrow" w:cs="Arial"/>
          <w:bCs/>
          <w:sz w:val="40"/>
        </w:rPr>
        <w:t xml:space="preserve">Kontaktní osoba pí. </w:t>
      </w:r>
      <w:r w:rsidRPr="009C6AFA">
        <w:rPr>
          <w:rFonts w:ascii="Arial Narrow" w:hAnsi="Arial Narrow" w:cs="Arial"/>
          <w:b/>
          <w:sz w:val="40"/>
        </w:rPr>
        <w:t xml:space="preserve">Mgr. Barbora </w:t>
      </w:r>
      <w:proofErr w:type="spellStart"/>
      <w:r w:rsidRPr="009C6AFA">
        <w:rPr>
          <w:rFonts w:ascii="Arial Narrow" w:hAnsi="Arial Narrow" w:cs="Arial"/>
          <w:b/>
          <w:sz w:val="40"/>
        </w:rPr>
        <w:t>Čmakalová</w:t>
      </w:r>
      <w:proofErr w:type="spellEnd"/>
      <w:r w:rsidRPr="009C6AFA">
        <w:rPr>
          <w:rFonts w:ascii="Arial Narrow" w:hAnsi="Arial Narrow" w:cs="Arial"/>
          <w:b/>
          <w:sz w:val="40"/>
        </w:rPr>
        <w:t>, tel.: 601 368 794</w:t>
      </w:r>
    </w:p>
    <w:p w14:paraId="28F72FA6" w14:textId="77777777" w:rsidR="009C6AFA" w:rsidRPr="009C6AFA" w:rsidRDefault="009C6AFA" w:rsidP="003F72F0">
      <w:pPr>
        <w:ind w:left="284" w:hanging="284"/>
        <w:jc w:val="center"/>
        <w:rPr>
          <w:rFonts w:ascii="Arial Narrow" w:hAnsi="Arial Narrow" w:cs="Arial"/>
          <w:b/>
          <w:color w:val="C00000"/>
          <w:sz w:val="60"/>
          <w:szCs w:val="60"/>
        </w:rPr>
      </w:pPr>
    </w:p>
    <w:p w14:paraId="45B6619D" w14:textId="03BDE3A7" w:rsidR="00BA01D4" w:rsidRDefault="00BA01D4" w:rsidP="003F72F0">
      <w:pPr>
        <w:ind w:left="284" w:hanging="284"/>
        <w:jc w:val="center"/>
        <w:rPr>
          <w:rFonts w:ascii="Arial Narrow" w:hAnsi="Arial Narrow" w:cs="Arial"/>
          <w:b/>
          <w:sz w:val="20"/>
        </w:rPr>
      </w:pPr>
    </w:p>
    <w:p w14:paraId="26D33F4F" w14:textId="113071AD" w:rsidR="009C6AFA" w:rsidRDefault="009C6AFA" w:rsidP="003F72F0">
      <w:pPr>
        <w:ind w:left="284" w:hanging="284"/>
        <w:jc w:val="center"/>
        <w:rPr>
          <w:rFonts w:ascii="Arial Narrow" w:hAnsi="Arial Narrow" w:cs="Arial"/>
          <w:b/>
          <w:sz w:val="20"/>
        </w:rPr>
      </w:pPr>
    </w:p>
    <w:p w14:paraId="0A85A143" w14:textId="43884FA5" w:rsidR="009C6AFA" w:rsidRDefault="009C6AFA" w:rsidP="003F72F0">
      <w:pPr>
        <w:ind w:left="284" w:hanging="284"/>
        <w:jc w:val="center"/>
        <w:rPr>
          <w:rFonts w:ascii="Arial Narrow" w:hAnsi="Arial Narrow" w:cs="Arial"/>
          <w:b/>
          <w:sz w:val="20"/>
        </w:rPr>
      </w:pPr>
    </w:p>
    <w:p w14:paraId="5F6451A5" w14:textId="269D0594" w:rsidR="009C6AFA" w:rsidRDefault="009C6AFA" w:rsidP="003F72F0">
      <w:pPr>
        <w:ind w:left="284" w:hanging="284"/>
        <w:jc w:val="center"/>
        <w:rPr>
          <w:rFonts w:ascii="Arial Narrow" w:hAnsi="Arial Narrow" w:cs="Arial"/>
          <w:b/>
          <w:sz w:val="20"/>
        </w:rPr>
      </w:pPr>
    </w:p>
    <w:p w14:paraId="70EBC20C" w14:textId="77777777" w:rsidR="009C6AFA" w:rsidRPr="009C6AFA" w:rsidRDefault="009C6AFA" w:rsidP="003F72F0">
      <w:pPr>
        <w:ind w:left="284" w:hanging="284"/>
        <w:jc w:val="center"/>
        <w:rPr>
          <w:rFonts w:ascii="Arial Narrow" w:hAnsi="Arial Narrow" w:cs="Arial"/>
          <w:b/>
          <w:sz w:val="20"/>
        </w:rPr>
      </w:pPr>
    </w:p>
    <w:p w14:paraId="5E19E77A" w14:textId="67F05537" w:rsidR="003F72F0" w:rsidRPr="009C6AFA" w:rsidRDefault="003F72F0" w:rsidP="009C6AF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</w:p>
    <w:p w14:paraId="22D227B0" w14:textId="77777777" w:rsidR="003F72F0" w:rsidRPr="009C25D6" w:rsidRDefault="003F72F0" w:rsidP="003F72F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</w:p>
    <w:p w14:paraId="734941C8" w14:textId="77777777" w:rsidR="00EC52CC" w:rsidRPr="00EC52CC" w:rsidRDefault="00171929" w:rsidP="00EC52CC">
      <w:pPr>
        <w:pStyle w:val="Nadpis5"/>
        <w:shd w:val="clear" w:color="auto" w:fill="FFFFFF"/>
        <w:spacing w:before="0"/>
        <w:jc w:val="both"/>
        <w:rPr>
          <w:rStyle w:val="Siln"/>
          <w:rFonts w:ascii="Arial" w:hAnsi="Arial" w:cs="Arial"/>
          <w:b w:val="0"/>
          <w:bCs w:val="0"/>
          <w:color w:val="auto"/>
          <w:sz w:val="32"/>
        </w:rPr>
      </w:pPr>
      <w:r w:rsidRPr="000C60F2">
        <w:rPr>
          <w:rStyle w:val="Siln"/>
          <w:rFonts w:ascii="Arial" w:hAnsi="Arial" w:cs="Arial"/>
          <w:b w:val="0"/>
          <w:color w:val="auto"/>
          <w:sz w:val="28"/>
        </w:rPr>
        <w:t xml:space="preserve"> </w:t>
      </w:r>
    </w:p>
    <w:p w14:paraId="5C6D945C" w14:textId="77777777" w:rsidR="00EC52CC" w:rsidRPr="00EC52CC" w:rsidRDefault="003F72F0" w:rsidP="00EC52CC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C28C2" wp14:editId="25C44C75">
                <wp:simplePos x="0" y="0"/>
                <wp:positionH relativeFrom="column">
                  <wp:posOffset>-1623060</wp:posOffset>
                </wp:positionH>
                <wp:positionV relativeFrom="paragraph">
                  <wp:posOffset>821690</wp:posOffset>
                </wp:positionV>
                <wp:extent cx="3121025" cy="1079500"/>
                <wp:effectExtent l="0" t="7937" r="14287" b="14288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6944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5ED56171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3B08231D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4237DB10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647ECA60" w14:textId="26A0BFCA" w:rsidR="000C60F2" w:rsidRPr="000C60F2" w:rsidRDefault="000C60F2" w:rsidP="000C60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28C2" id="Textové pole 3" o:spid="_x0000_s1027" type="#_x0000_t202" style="position:absolute;left:0;text-align:left;margin-left:-127.8pt;margin-top:64.7pt;width:245.75pt;height: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" fillcolor="white [3201]" strokeweight=".5pt">
                <v:textbox>
                  <w:txbxContent>
                    <w:p w14:paraId="7FEA6944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5ED56171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3B08231D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4237DB10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647ECA60" w14:textId="26A0BFCA" w:rsidR="000C60F2" w:rsidRPr="000C60F2" w:rsidRDefault="000C60F2" w:rsidP="000C60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5DDE5" wp14:editId="3A0E9FA4">
                <wp:simplePos x="0" y="0"/>
                <wp:positionH relativeFrom="column">
                  <wp:posOffset>-556260</wp:posOffset>
                </wp:positionH>
                <wp:positionV relativeFrom="paragraph">
                  <wp:posOffset>821690</wp:posOffset>
                </wp:positionV>
                <wp:extent cx="3121025" cy="1079500"/>
                <wp:effectExtent l="0" t="7937" r="14287" b="14288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7657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0367B0BD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3BF400ED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1AD45BC4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368380CB" w14:textId="5438FC14" w:rsidR="003F72F0" w:rsidRPr="000C60F2" w:rsidRDefault="003F72F0" w:rsidP="003F72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DDE5" id="Textové pole 10" o:spid="_x0000_s1028" type="#_x0000_t202" style="position:absolute;left:0;text-align:left;margin-left:-43.8pt;margin-top:64.7pt;width:245.75pt;height: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" fillcolor="white [3201]" strokeweight=".5pt">
                <v:textbox>
                  <w:txbxContent>
                    <w:p w14:paraId="292B7657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0367B0BD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3BF400ED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1AD45BC4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368380CB" w14:textId="5438FC14" w:rsidR="003F72F0" w:rsidRPr="000C60F2" w:rsidRDefault="003F72F0" w:rsidP="003F72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F1D62" wp14:editId="04E72B65">
                <wp:simplePos x="0" y="0"/>
                <wp:positionH relativeFrom="column">
                  <wp:posOffset>521970</wp:posOffset>
                </wp:positionH>
                <wp:positionV relativeFrom="paragraph">
                  <wp:posOffset>822325</wp:posOffset>
                </wp:positionV>
                <wp:extent cx="3121025" cy="1079500"/>
                <wp:effectExtent l="0" t="7937" r="14287" b="14288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F5F3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7E3E597E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38FC3E65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3FF279D7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6AEFAED4" w14:textId="703CC498" w:rsidR="003F72F0" w:rsidRPr="000C60F2" w:rsidRDefault="003F72F0" w:rsidP="003F72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1D62" id="Textové pole 11" o:spid="_x0000_s1029" type="#_x0000_t202" style="position:absolute;left:0;text-align:left;margin-left:41.1pt;margin-top:64.75pt;width:245.75pt;height: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" fillcolor="white [3201]" strokeweight=".5pt">
                <v:textbox>
                  <w:txbxContent>
                    <w:p w14:paraId="664EF5F3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7E3E597E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38FC3E65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3FF279D7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6AEFAED4" w14:textId="703CC498" w:rsidR="003F72F0" w:rsidRPr="000C60F2" w:rsidRDefault="003F72F0" w:rsidP="003F72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87FA8" wp14:editId="30C63230">
                <wp:simplePos x="0" y="0"/>
                <wp:positionH relativeFrom="column">
                  <wp:posOffset>1598295</wp:posOffset>
                </wp:positionH>
                <wp:positionV relativeFrom="paragraph">
                  <wp:posOffset>821690</wp:posOffset>
                </wp:positionV>
                <wp:extent cx="3121025" cy="1079500"/>
                <wp:effectExtent l="0" t="7937" r="14287" b="14288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A148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02A9111D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2B0243BA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10ED0746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73041C6D" w14:textId="6D2A8B0F" w:rsidR="003F72F0" w:rsidRPr="000C60F2" w:rsidRDefault="003F72F0" w:rsidP="003F72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7FA8" id="Textové pole 12" o:spid="_x0000_s1030" type="#_x0000_t202" style="position:absolute;left:0;text-align:left;margin-left:125.85pt;margin-top:64.7pt;width:245.75pt;height: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" fillcolor="white [3201]" strokeweight=".5pt">
                <v:textbox>
                  <w:txbxContent>
                    <w:p w14:paraId="1425A148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02A9111D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2B0243BA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10ED0746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73041C6D" w14:textId="6D2A8B0F" w:rsidR="003F72F0" w:rsidRPr="000C60F2" w:rsidRDefault="003F72F0" w:rsidP="003F72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03354" wp14:editId="573DF9D4">
                <wp:simplePos x="0" y="0"/>
                <wp:positionH relativeFrom="column">
                  <wp:posOffset>2674620</wp:posOffset>
                </wp:positionH>
                <wp:positionV relativeFrom="paragraph">
                  <wp:posOffset>821690</wp:posOffset>
                </wp:positionV>
                <wp:extent cx="3121025" cy="1079500"/>
                <wp:effectExtent l="0" t="7937" r="14287" b="14288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8B3B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0163396B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569E6F66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1724785F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5AA7E45D" w14:textId="781F8F68" w:rsidR="003F72F0" w:rsidRPr="000C60F2" w:rsidRDefault="003F72F0" w:rsidP="003F72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3354" id="Textové pole 13" o:spid="_x0000_s1031" type="#_x0000_t202" style="position:absolute;left:0;text-align:left;margin-left:210.6pt;margin-top:64.7pt;width:245.75pt;height: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" fillcolor="white [3201]" strokeweight=".5pt">
                <v:textbox>
                  <w:txbxContent>
                    <w:p w14:paraId="6DCD8B3B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0163396B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569E6F66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1724785F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5AA7E45D" w14:textId="781F8F68" w:rsidR="003F72F0" w:rsidRPr="000C60F2" w:rsidRDefault="003F72F0" w:rsidP="003F72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60B76" wp14:editId="201298B8">
                <wp:simplePos x="0" y="0"/>
                <wp:positionH relativeFrom="column">
                  <wp:posOffset>3750945</wp:posOffset>
                </wp:positionH>
                <wp:positionV relativeFrom="paragraph">
                  <wp:posOffset>821690</wp:posOffset>
                </wp:positionV>
                <wp:extent cx="3121025" cy="1079500"/>
                <wp:effectExtent l="0" t="7937" r="14287" b="14288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FDD6E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1F8E998F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3CA5B933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3CBEA07C" w14:textId="77777777" w:rsidR="009C6AFA" w:rsidRPr="009C6AFA" w:rsidRDefault="009C6AFA" w:rsidP="009C6AFA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e-mail: cmakalova@css-hvozdy.cz</w:t>
                            </w:r>
                          </w:p>
                          <w:p w14:paraId="7DF27B6E" w14:textId="32F67EEB" w:rsidR="003F72F0" w:rsidRPr="000C60F2" w:rsidRDefault="003F72F0" w:rsidP="003F72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0B76" id="Textové pole 14" o:spid="_x0000_s1032" type="#_x0000_t202" style="position:absolute;left:0;text-align:left;margin-left:295.35pt;margin-top:64.7pt;width:245.75pt;height: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" fillcolor="white [3201]" strokeweight=".5pt">
                <v:textbox>
                  <w:txbxContent>
                    <w:p w14:paraId="356FDD6E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1F8E998F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3CA5B933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3CBEA07C" w14:textId="77777777" w:rsidR="009C6AFA" w:rsidRPr="009C6AFA" w:rsidRDefault="009C6AFA" w:rsidP="009C6AFA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e-mail: cmakalova@css-hvozdy.cz</w:t>
                      </w:r>
                    </w:p>
                    <w:p w14:paraId="7DF27B6E" w14:textId="32F67EEB" w:rsidR="003F72F0" w:rsidRPr="000C60F2" w:rsidRDefault="003F72F0" w:rsidP="003F72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97F39" wp14:editId="44125FE9">
                <wp:simplePos x="0" y="0"/>
                <wp:positionH relativeFrom="column">
                  <wp:posOffset>4828857</wp:posOffset>
                </wp:positionH>
                <wp:positionV relativeFrom="paragraph">
                  <wp:posOffset>822008</wp:posOffset>
                </wp:positionV>
                <wp:extent cx="3121025" cy="1079500"/>
                <wp:effectExtent l="0" t="7937" r="14287" b="14288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102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506" w14:textId="77777777" w:rsidR="003F72F0" w:rsidRPr="009C6AFA" w:rsidRDefault="003F72F0" w:rsidP="003F72F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SOCIÁLNÍ PRACOVNÍK</w:t>
                            </w:r>
                          </w:p>
                          <w:p w14:paraId="63ADA8D1" w14:textId="77777777" w:rsidR="003F72F0" w:rsidRPr="009C6AFA" w:rsidRDefault="003F72F0" w:rsidP="003F72F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18323844" w14:textId="3521C4B6" w:rsidR="003F72F0" w:rsidRPr="009C6AFA" w:rsidRDefault="003F72F0" w:rsidP="003F72F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 w:rsidR="009C6AFA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28"/>
                              </w:rPr>
                              <w:t>601 368 794</w:t>
                            </w:r>
                          </w:p>
                          <w:p w14:paraId="59A5471E" w14:textId="2B7F0925" w:rsidR="003F72F0" w:rsidRPr="009C6AFA" w:rsidRDefault="003F72F0" w:rsidP="003F72F0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r w:rsidR="009C6AFA" w:rsidRPr="009C6AF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cmakalova@css-hvozdy.cz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7F39" id="Textové pole 15" o:spid="_x0000_s1033" type="#_x0000_t202" style="position:absolute;left:0;text-align:left;margin-left:380.2pt;margin-top:64.75pt;width:245.75pt;height: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" fillcolor="white [3201]" strokeweight=".5pt">
                <v:textbox>
                  <w:txbxContent>
                    <w:p w14:paraId="02FDF506" w14:textId="77777777" w:rsidR="003F72F0" w:rsidRPr="009C6AFA" w:rsidRDefault="003F72F0" w:rsidP="003F72F0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SOCIÁLNÍ PRACOVNÍK</w:t>
                      </w:r>
                    </w:p>
                    <w:p w14:paraId="63ADA8D1" w14:textId="77777777" w:rsidR="003F72F0" w:rsidRPr="009C6AFA" w:rsidRDefault="003F72F0" w:rsidP="003F72F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28"/>
                        </w:rPr>
                      </w:pPr>
                    </w:p>
                    <w:p w14:paraId="18323844" w14:textId="3521C4B6" w:rsidR="003F72F0" w:rsidRPr="009C6AFA" w:rsidRDefault="003F72F0" w:rsidP="003F72F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 xml:space="preserve">tel.: </w:t>
                      </w:r>
                      <w:r w:rsidR="009C6AFA">
                        <w:rPr>
                          <w:rFonts w:ascii="Arial Narrow" w:hAnsi="Arial Narrow" w:cs="Arial"/>
                          <w:b/>
                          <w:sz w:val="36"/>
                          <w:szCs w:val="28"/>
                        </w:rPr>
                        <w:t>601 368 794</w:t>
                      </w:r>
                    </w:p>
                    <w:p w14:paraId="59A5471E" w14:textId="2B7F0925" w:rsidR="003F72F0" w:rsidRPr="009C6AFA" w:rsidRDefault="003F72F0" w:rsidP="003F72F0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e-mail: </w:t>
                      </w:r>
                      <w:r w:rsidR="009C6AFA" w:rsidRPr="009C6AF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cmakalova@css-hvozdy.cz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2CC" w:rsidRPr="00EC52CC" w:rsidSect="00EC52CC">
      <w:headerReference w:type="default" r:id="rId10"/>
      <w:pgSz w:w="11906" w:h="16838"/>
      <w:pgMar w:top="284" w:right="991" w:bottom="568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0AA8" w14:textId="77777777" w:rsidR="000201E4" w:rsidRDefault="000201E4" w:rsidP="00264542">
      <w:r>
        <w:separator/>
      </w:r>
    </w:p>
  </w:endnote>
  <w:endnote w:type="continuationSeparator" w:id="0">
    <w:p w14:paraId="16467DB4" w14:textId="77777777" w:rsidR="000201E4" w:rsidRDefault="000201E4" w:rsidP="0026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9CB5" w14:textId="77777777" w:rsidR="000201E4" w:rsidRDefault="000201E4" w:rsidP="00264542">
      <w:r>
        <w:separator/>
      </w:r>
    </w:p>
  </w:footnote>
  <w:footnote w:type="continuationSeparator" w:id="0">
    <w:p w14:paraId="5A48510F" w14:textId="77777777" w:rsidR="000201E4" w:rsidRDefault="000201E4" w:rsidP="0026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5F73" w14:textId="77777777" w:rsidR="00225494" w:rsidRDefault="00225494">
    <w:pPr>
      <w:pStyle w:val="Zhlav"/>
      <w:jc w:val="right"/>
    </w:pPr>
  </w:p>
  <w:p w14:paraId="68009B29" w14:textId="77777777" w:rsidR="00225494" w:rsidRDefault="00225494" w:rsidP="00A21D7B">
    <w:pPr>
      <w:pStyle w:val="Nadpis1"/>
      <w:tabs>
        <w:tab w:val="left" w:pos="183"/>
        <w:tab w:val="left" w:pos="3420"/>
        <w:tab w:val="left" w:pos="3600"/>
      </w:tabs>
      <w:ind w:right="-360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773"/>
    <w:multiLevelType w:val="hybridMultilevel"/>
    <w:tmpl w:val="B9A47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E60"/>
    <w:multiLevelType w:val="hybridMultilevel"/>
    <w:tmpl w:val="E15AE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2D"/>
    <w:multiLevelType w:val="hybridMultilevel"/>
    <w:tmpl w:val="A1A6D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17509"/>
    <w:multiLevelType w:val="hybridMultilevel"/>
    <w:tmpl w:val="7B6EA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C1654"/>
    <w:multiLevelType w:val="hybridMultilevel"/>
    <w:tmpl w:val="1DDE41DE"/>
    <w:lvl w:ilvl="0" w:tplc="3DA2F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C46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A1C0A"/>
    <w:multiLevelType w:val="hybridMultilevel"/>
    <w:tmpl w:val="D60E7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755"/>
    <w:multiLevelType w:val="hybridMultilevel"/>
    <w:tmpl w:val="C86E96CA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FFB52C0"/>
    <w:multiLevelType w:val="hybridMultilevel"/>
    <w:tmpl w:val="CC44CF6C"/>
    <w:lvl w:ilvl="0" w:tplc="0405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 w15:restartNumberingAfterBreak="0">
    <w:nsid w:val="1A362D91"/>
    <w:multiLevelType w:val="hybridMultilevel"/>
    <w:tmpl w:val="A5FC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B17"/>
    <w:multiLevelType w:val="hybridMultilevel"/>
    <w:tmpl w:val="7C52BF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420E2"/>
    <w:multiLevelType w:val="hybridMultilevel"/>
    <w:tmpl w:val="2918FD1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726F83"/>
    <w:multiLevelType w:val="hybridMultilevel"/>
    <w:tmpl w:val="7F4E38C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100F19"/>
    <w:multiLevelType w:val="hybridMultilevel"/>
    <w:tmpl w:val="276E2DF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5D104FE"/>
    <w:multiLevelType w:val="hybridMultilevel"/>
    <w:tmpl w:val="729EA87A"/>
    <w:lvl w:ilvl="0" w:tplc="51F45B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65C46FC"/>
    <w:multiLevelType w:val="hybridMultilevel"/>
    <w:tmpl w:val="0BC6F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3157"/>
    <w:multiLevelType w:val="hybridMultilevel"/>
    <w:tmpl w:val="1638BF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9C389A"/>
    <w:multiLevelType w:val="hybridMultilevel"/>
    <w:tmpl w:val="7798A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D092F"/>
    <w:multiLevelType w:val="hybridMultilevel"/>
    <w:tmpl w:val="18200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FE1F96"/>
    <w:multiLevelType w:val="hybridMultilevel"/>
    <w:tmpl w:val="91CEF13A"/>
    <w:lvl w:ilvl="0" w:tplc="07A4812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 w15:restartNumberingAfterBreak="0">
    <w:nsid w:val="314D0722"/>
    <w:multiLevelType w:val="hybridMultilevel"/>
    <w:tmpl w:val="BAA2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02281D"/>
    <w:multiLevelType w:val="hybridMultilevel"/>
    <w:tmpl w:val="8488E0D0"/>
    <w:lvl w:ilvl="0" w:tplc="13589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7CCE"/>
    <w:multiLevelType w:val="hybridMultilevel"/>
    <w:tmpl w:val="215C3CB6"/>
    <w:lvl w:ilvl="0" w:tplc="870C7A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1BF0C32"/>
    <w:multiLevelType w:val="hybridMultilevel"/>
    <w:tmpl w:val="881E7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5006"/>
    <w:multiLevelType w:val="hybridMultilevel"/>
    <w:tmpl w:val="F4C82DCE"/>
    <w:lvl w:ilvl="0" w:tplc="8D881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26A91"/>
    <w:multiLevelType w:val="hybridMultilevel"/>
    <w:tmpl w:val="914A60C0"/>
    <w:lvl w:ilvl="0" w:tplc="2AEE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A67D1"/>
    <w:multiLevelType w:val="hybridMultilevel"/>
    <w:tmpl w:val="EF34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16D3"/>
    <w:multiLevelType w:val="hybridMultilevel"/>
    <w:tmpl w:val="97180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9864A0"/>
    <w:multiLevelType w:val="hybridMultilevel"/>
    <w:tmpl w:val="41CEFB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684BBC"/>
    <w:multiLevelType w:val="hybridMultilevel"/>
    <w:tmpl w:val="ED78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1514C"/>
    <w:multiLevelType w:val="hybridMultilevel"/>
    <w:tmpl w:val="04D60006"/>
    <w:lvl w:ilvl="0" w:tplc="104A2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45B4"/>
    <w:multiLevelType w:val="hybridMultilevel"/>
    <w:tmpl w:val="A62A2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F4371"/>
    <w:multiLevelType w:val="hybridMultilevel"/>
    <w:tmpl w:val="DB6447C0"/>
    <w:lvl w:ilvl="0" w:tplc="040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2" w15:restartNumberingAfterBreak="0">
    <w:nsid w:val="6984298E"/>
    <w:multiLevelType w:val="hybridMultilevel"/>
    <w:tmpl w:val="36D60D24"/>
    <w:lvl w:ilvl="0" w:tplc="5D04FAF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1D5565"/>
    <w:multiLevelType w:val="hybridMultilevel"/>
    <w:tmpl w:val="48B0E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A6CB4"/>
    <w:multiLevelType w:val="hybridMultilevel"/>
    <w:tmpl w:val="524EF79E"/>
    <w:lvl w:ilvl="0" w:tplc="7428B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397466"/>
    <w:multiLevelType w:val="hybridMultilevel"/>
    <w:tmpl w:val="3782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30A5"/>
    <w:multiLevelType w:val="hybridMultilevel"/>
    <w:tmpl w:val="734E0A3E"/>
    <w:lvl w:ilvl="0" w:tplc="41F47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3AFE"/>
    <w:multiLevelType w:val="hybridMultilevel"/>
    <w:tmpl w:val="2742701E"/>
    <w:lvl w:ilvl="0" w:tplc="E65274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9B4CC9"/>
    <w:multiLevelType w:val="hybridMultilevel"/>
    <w:tmpl w:val="CC72CE9A"/>
    <w:lvl w:ilvl="0" w:tplc="47AA9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B623BCE"/>
    <w:multiLevelType w:val="hybridMultilevel"/>
    <w:tmpl w:val="3EF25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1DE"/>
    <w:multiLevelType w:val="hybridMultilevel"/>
    <w:tmpl w:val="CB70FAE4"/>
    <w:lvl w:ilvl="0" w:tplc="BC92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32113"/>
    <w:multiLevelType w:val="hybridMultilevel"/>
    <w:tmpl w:val="98DA5E02"/>
    <w:lvl w:ilvl="0" w:tplc="002CFF8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1"/>
  </w:num>
  <w:num w:numId="4">
    <w:abstractNumId w:val="18"/>
  </w:num>
  <w:num w:numId="5">
    <w:abstractNumId w:val="19"/>
  </w:num>
  <w:num w:numId="6">
    <w:abstractNumId w:val="10"/>
  </w:num>
  <w:num w:numId="7">
    <w:abstractNumId w:val="3"/>
  </w:num>
  <w:num w:numId="8">
    <w:abstractNumId w:val="2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31"/>
  </w:num>
  <w:num w:numId="14">
    <w:abstractNumId w:val="27"/>
  </w:num>
  <w:num w:numId="15">
    <w:abstractNumId w:val="25"/>
  </w:num>
  <w:num w:numId="16">
    <w:abstractNumId w:val="16"/>
  </w:num>
  <w:num w:numId="17">
    <w:abstractNumId w:val="9"/>
  </w:num>
  <w:num w:numId="18">
    <w:abstractNumId w:val="34"/>
  </w:num>
  <w:num w:numId="19">
    <w:abstractNumId w:val="37"/>
  </w:num>
  <w:num w:numId="20">
    <w:abstractNumId w:val="32"/>
  </w:num>
  <w:num w:numId="21">
    <w:abstractNumId w:val="7"/>
  </w:num>
  <w:num w:numId="22">
    <w:abstractNumId w:val="8"/>
  </w:num>
  <w:num w:numId="23">
    <w:abstractNumId w:val="0"/>
  </w:num>
  <w:num w:numId="24">
    <w:abstractNumId w:val="22"/>
  </w:num>
  <w:num w:numId="25">
    <w:abstractNumId w:val="11"/>
  </w:num>
  <w:num w:numId="26">
    <w:abstractNumId w:val="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"/>
  </w:num>
  <w:num w:numId="30">
    <w:abstractNumId w:val="13"/>
  </w:num>
  <w:num w:numId="31">
    <w:abstractNumId w:val="20"/>
  </w:num>
  <w:num w:numId="32">
    <w:abstractNumId w:val="40"/>
  </w:num>
  <w:num w:numId="33">
    <w:abstractNumId w:val="24"/>
  </w:num>
  <w:num w:numId="34">
    <w:abstractNumId w:val="1"/>
  </w:num>
  <w:num w:numId="35">
    <w:abstractNumId w:val="35"/>
  </w:num>
  <w:num w:numId="36">
    <w:abstractNumId w:val="5"/>
  </w:num>
  <w:num w:numId="37">
    <w:abstractNumId w:val="23"/>
  </w:num>
  <w:num w:numId="38">
    <w:abstractNumId w:val="29"/>
  </w:num>
  <w:num w:numId="39">
    <w:abstractNumId w:val="28"/>
  </w:num>
  <w:num w:numId="40">
    <w:abstractNumId w:val="36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C1"/>
    <w:rsid w:val="0001022B"/>
    <w:rsid w:val="000201E4"/>
    <w:rsid w:val="00026789"/>
    <w:rsid w:val="00035AE8"/>
    <w:rsid w:val="00045022"/>
    <w:rsid w:val="000510A7"/>
    <w:rsid w:val="00060EF0"/>
    <w:rsid w:val="0006193C"/>
    <w:rsid w:val="0007480B"/>
    <w:rsid w:val="00094674"/>
    <w:rsid w:val="000A4592"/>
    <w:rsid w:val="000C1318"/>
    <w:rsid w:val="000C60F2"/>
    <w:rsid w:val="000E55EE"/>
    <w:rsid w:val="000F3CDA"/>
    <w:rsid w:val="000F4C16"/>
    <w:rsid w:val="0011057E"/>
    <w:rsid w:val="00112AE3"/>
    <w:rsid w:val="001358CC"/>
    <w:rsid w:val="00151DE4"/>
    <w:rsid w:val="00163537"/>
    <w:rsid w:val="00167376"/>
    <w:rsid w:val="00167455"/>
    <w:rsid w:val="00171929"/>
    <w:rsid w:val="00180BD5"/>
    <w:rsid w:val="00190842"/>
    <w:rsid w:val="001951D1"/>
    <w:rsid w:val="001C1BE8"/>
    <w:rsid w:val="001E701C"/>
    <w:rsid w:val="00225494"/>
    <w:rsid w:val="00233646"/>
    <w:rsid w:val="00253C97"/>
    <w:rsid w:val="00264542"/>
    <w:rsid w:val="00281446"/>
    <w:rsid w:val="002969FF"/>
    <w:rsid w:val="002A38B4"/>
    <w:rsid w:val="002E374A"/>
    <w:rsid w:val="00310293"/>
    <w:rsid w:val="003546F0"/>
    <w:rsid w:val="00356D9B"/>
    <w:rsid w:val="00384FF5"/>
    <w:rsid w:val="003B2709"/>
    <w:rsid w:val="003C6B16"/>
    <w:rsid w:val="003D2866"/>
    <w:rsid w:val="003E018A"/>
    <w:rsid w:val="003F31C8"/>
    <w:rsid w:val="003F72F0"/>
    <w:rsid w:val="003F73C2"/>
    <w:rsid w:val="0041073E"/>
    <w:rsid w:val="00413145"/>
    <w:rsid w:val="00425854"/>
    <w:rsid w:val="004A3BE9"/>
    <w:rsid w:val="004B26E5"/>
    <w:rsid w:val="004D285E"/>
    <w:rsid w:val="004D4DB6"/>
    <w:rsid w:val="004F6C80"/>
    <w:rsid w:val="004F7CD8"/>
    <w:rsid w:val="00532854"/>
    <w:rsid w:val="00537FF3"/>
    <w:rsid w:val="00566915"/>
    <w:rsid w:val="00576664"/>
    <w:rsid w:val="0058373C"/>
    <w:rsid w:val="005A5A03"/>
    <w:rsid w:val="005E4E85"/>
    <w:rsid w:val="005F01B9"/>
    <w:rsid w:val="005F0E1B"/>
    <w:rsid w:val="005F38A5"/>
    <w:rsid w:val="006056C4"/>
    <w:rsid w:val="00607592"/>
    <w:rsid w:val="00607BC3"/>
    <w:rsid w:val="00625C63"/>
    <w:rsid w:val="00681F5A"/>
    <w:rsid w:val="007166AC"/>
    <w:rsid w:val="007549F4"/>
    <w:rsid w:val="00772BBE"/>
    <w:rsid w:val="00783417"/>
    <w:rsid w:val="00787C03"/>
    <w:rsid w:val="007C0F7E"/>
    <w:rsid w:val="007C4AE6"/>
    <w:rsid w:val="007E3865"/>
    <w:rsid w:val="007E698B"/>
    <w:rsid w:val="007F3669"/>
    <w:rsid w:val="007F6810"/>
    <w:rsid w:val="00806F45"/>
    <w:rsid w:val="00810687"/>
    <w:rsid w:val="00822315"/>
    <w:rsid w:val="0082565B"/>
    <w:rsid w:val="0082769B"/>
    <w:rsid w:val="00841B78"/>
    <w:rsid w:val="00844131"/>
    <w:rsid w:val="008550AB"/>
    <w:rsid w:val="008573B9"/>
    <w:rsid w:val="00857F53"/>
    <w:rsid w:val="008704DE"/>
    <w:rsid w:val="008905F8"/>
    <w:rsid w:val="008A3B8F"/>
    <w:rsid w:val="008B1AC0"/>
    <w:rsid w:val="008E0569"/>
    <w:rsid w:val="008E503A"/>
    <w:rsid w:val="008F130E"/>
    <w:rsid w:val="008F1BF3"/>
    <w:rsid w:val="0090219C"/>
    <w:rsid w:val="009079CA"/>
    <w:rsid w:val="00924FA8"/>
    <w:rsid w:val="00937EDE"/>
    <w:rsid w:val="009425D9"/>
    <w:rsid w:val="00964509"/>
    <w:rsid w:val="00966975"/>
    <w:rsid w:val="009712BE"/>
    <w:rsid w:val="009A30C1"/>
    <w:rsid w:val="009B658A"/>
    <w:rsid w:val="009C25D6"/>
    <w:rsid w:val="009C6AFA"/>
    <w:rsid w:val="009C70F0"/>
    <w:rsid w:val="009E537F"/>
    <w:rsid w:val="009E61B1"/>
    <w:rsid w:val="009F5CDB"/>
    <w:rsid w:val="00A00B2E"/>
    <w:rsid w:val="00A054A6"/>
    <w:rsid w:val="00A205DD"/>
    <w:rsid w:val="00A21D7B"/>
    <w:rsid w:val="00A24797"/>
    <w:rsid w:val="00A249AC"/>
    <w:rsid w:val="00A3711F"/>
    <w:rsid w:val="00A91296"/>
    <w:rsid w:val="00A91A28"/>
    <w:rsid w:val="00A97F32"/>
    <w:rsid w:val="00AC03BA"/>
    <w:rsid w:val="00AC3243"/>
    <w:rsid w:val="00AD6A74"/>
    <w:rsid w:val="00AE5835"/>
    <w:rsid w:val="00AF1F16"/>
    <w:rsid w:val="00AF549C"/>
    <w:rsid w:val="00AF6CDF"/>
    <w:rsid w:val="00B02399"/>
    <w:rsid w:val="00B04B8A"/>
    <w:rsid w:val="00B27E75"/>
    <w:rsid w:val="00B371D6"/>
    <w:rsid w:val="00B454F4"/>
    <w:rsid w:val="00B54C42"/>
    <w:rsid w:val="00B91886"/>
    <w:rsid w:val="00B937E8"/>
    <w:rsid w:val="00BA01D4"/>
    <w:rsid w:val="00BA06D5"/>
    <w:rsid w:val="00BA45BA"/>
    <w:rsid w:val="00BC6AEF"/>
    <w:rsid w:val="00BD15D4"/>
    <w:rsid w:val="00BD6376"/>
    <w:rsid w:val="00BE0414"/>
    <w:rsid w:val="00C10854"/>
    <w:rsid w:val="00C1125F"/>
    <w:rsid w:val="00C126C8"/>
    <w:rsid w:val="00C33951"/>
    <w:rsid w:val="00C35C3B"/>
    <w:rsid w:val="00C55681"/>
    <w:rsid w:val="00C91890"/>
    <w:rsid w:val="00CA34D7"/>
    <w:rsid w:val="00CB0086"/>
    <w:rsid w:val="00CC1D0F"/>
    <w:rsid w:val="00CC640B"/>
    <w:rsid w:val="00D14BAF"/>
    <w:rsid w:val="00D26C81"/>
    <w:rsid w:val="00D34DB5"/>
    <w:rsid w:val="00D4057B"/>
    <w:rsid w:val="00D55870"/>
    <w:rsid w:val="00D55FC1"/>
    <w:rsid w:val="00D56C30"/>
    <w:rsid w:val="00D63DEB"/>
    <w:rsid w:val="00D90705"/>
    <w:rsid w:val="00D92123"/>
    <w:rsid w:val="00DA1355"/>
    <w:rsid w:val="00DB69D6"/>
    <w:rsid w:val="00DD6EDB"/>
    <w:rsid w:val="00DF505E"/>
    <w:rsid w:val="00E1409B"/>
    <w:rsid w:val="00E4150A"/>
    <w:rsid w:val="00E6136C"/>
    <w:rsid w:val="00E65656"/>
    <w:rsid w:val="00E734AD"/>
    <w:rsid w:val="00E95FC2"/>
    <w:rsid w:val="00EA38B8"/>
    <w:rsid w:val="00EC52CC"/>
    <w:rsid w:val="00EE619C"/>
    <w:rsid w:val="00EF0BBC"/>
    <w:rsid w:val="00F0510C"/>
    <w:rsid w:val="00F123D7"/>
    <w:rsid w:val="00F22088"/>
    <w:rsid w:val="00F26705"/>
    <w:rsid w:val="00F268F8"/>
    <w:rsid w:val="00F33B52"/>
    <w:rsid w:val="00F379C4"/>
    <w:rsid w:val="00F5460E"/>
    <w:rsid w:val="00F832E3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BC61F"/>
  <w15:docId w15:val="{C5E3161A-717A-426D-BC42-6D525853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FC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5FC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8A3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A3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3F31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55FC1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8A3B8F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8A3B8F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ln"/>
    <w:uiPriority w:val="99"/>
    <w:rsid w:val="00D55FC1"/>
    <w:pPr>
      <w:autoSpaceDE w:val="0"/>
      <w:autoSpaceDN w:val="0"/>
      <w:adjustRightInd w:val="0"/>
    </w:pPr>
  </w:style>
  <w:style w:type="character" w:styleId="Hypertextovodkaz">
    <w:name w:val="Hyperlink"/>
    <w:uiPriority w:val="99"/>
    <w:rsid w:val="00D55FC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55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55FC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2">
    <w:name w:val="odstavec2"/>
    <w:basedOn w:val="Normln"/>
    <w:uiPriority w:val="99"/>
    <w:rsid w:val="00D55FC1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D55FC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55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5FC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E65656"/>
    <w:pPr>
      <w:ind w:left="720"/>
    </w:pPr>
  </w:style>
  <w:style w:type="paragraph" w:styleId="Zpat">
    <w:name w:val="footer"/>
    <w:basedOn w:val="Normln"/>
    <w:link w:val="ZpatChar"/>
    <w:uiPriority w:val="99"/>
    <w:semiHidden/>
    <w:rsid w:val="002645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64542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607BC3"/>
    <w:rPr>
      <w:rFonts w:cs="Times New Roman"/>
      <w:b/>
      <w:bCs/>
    </w:rPr>
  </w:style>
  <w:style w:type="table" w:styleId="Mkatabulky">
    <w:name w:val="Table Grid"/>
    <w:basedOn w:val="Normlntabulka"/>
    <w:uiPriority w:val="99"/>
    <w:locked/>
    <w:rsid w:val="00870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draznn">
    <w:name w:val="Emphasis"/>
    <w:uiPriority w:val="20"/>
    <w:qFormat/>
    <w:locked/>
    <w:rsid w:val="00566915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8A3B8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2A38B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2A38B4"/>
    <w:rPr>
      <w:rFonts w:ascii="Arial" w:hAnsi="Arial" w:cs="Times New Roman"/>
      <w:spacing w:val="-5"/>
      <w:lang w:eastAsia="en-US"/>
    </w:rPr>
  </w:style>
  <w:style w:type="paragraph" w:styleId="Seznam">
    <w:name w:val="List"/>
    <w:basedOn w:val="Normln"/>
    <w:uiPriority w:val="99"/>
    <w:rsid w:val="002A38B4"/>
    <w:pPr>
      <w:ind w:left="1195" w:right="835" w:hanging="360"/>
    </w:pPr>
    <w:rPr>
      <w:rFonts w:ascii="Arial" w:hAnsi="Arial"/>
      <w:spacing w:val="-5"/>
      <w:sz w:val="20"/>
      <w:szCs w:val="20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2A38B4"/>
    <w:pPr>
      <w:spacing w:before="240" w:after="60"/>
      <w:ind w:left="835" w:right="835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2A38B4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Podnadpis">
    <w:name w:val="Subtitle"/>
    <w:basedOn w:val="Normln"/>
    <w:link w:val="PodnadpisChar"/>
    <w:uiPriority w:val="99"/>
    <w:qFormat/>
    <w:locked/>
    <w:rsid w:val="002A38B4"/>
    <w:pPr>
      <w:spacing w:after="60"/>
      <w:ind w:left="835" w:right="835"/>
      <w:jc w:val="center"/>
      <w:outlineLvl w:val="1"/>
    </w:pPr>
    <w:rPr>
      <w:rFonts w:ascii="Arial" w:hAnsi="Arial" w:cs="Arial"/>
      <w:spacing w:val="-5"/>
      <w:lang w:eastAsia="en-US"/>
    </w:rPr>
  </w:style>
  <w:style w:type="character" w:customStyle="1" w:styleId="PodnadpisChar">
    <w:name w:val="Podnadpis Char"/>
    <w:link w:val="Podnadpis"/>
    <w:uiPriority w:val="99"/>
    <w:locked/>
    <w:rsid w:val="002A38B4"/>
    <w:rPr>
      <w:rFonts w:ascii="Arial" w:hAnsi="Arial" w:cs="Arial"/>
      <w:spacing w:val="-5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F268F8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3F3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3F31C8"/>
  </w:style>
  <w:style w:type="character" w:styleId="Nevyeenzmnka">
    <w:name w:val="Unresolved Mention"/>
    <w:basedOn w:val="Standardnpsmoodstavce"/>
    <w:uiPriority w:val="99"/>
    <w:semiHidden/>
    <w:unhideWhenUsed/>
    <w:rsid w:val="009C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-hvoz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s-hvoz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Čanda</dc:creator>
  <cp:lastModifiedBy>Jakub Čanda</cp:lastModifiedBy>
  <cp:revision>9</cp:revision>
  <cp:lastPrinted>2017-04-12T07:46:00Z</cp:lastPrinted>
  <dcterms:created xsi:type="dcterms:W3CDTF">2015-11-11T14:11:00Z</dcterms:created>
  <dcterms:modified xsi:type="dcterms:W3CDTF">2021-01-07T10:27:00Z</dcterms:modified>
</cp:coreProperties>
</file>