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 500/2004 Sb., 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řá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d, ve zn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1. 1. 2011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Parlament se usnesl na tomto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ě 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republiky: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 PRVN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VODN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PRAVY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Tento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upravuje postup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moci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 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celk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1) a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a fyzick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osob, pokud 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 v oblasti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n").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Tento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nebo jeho jednotliv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postup.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Tento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se nepou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 pro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obchodn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pracovn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kony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a na vztahy mezi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</w:t>
      </w:r>
      <w:r>
        <w:rPr>
          <w:rFonts w:ascii="Times New Roman" w:hAnsi="Times New Roman" w:hint="default"/>
          <w:sz w:val="24"/>
          <w:szCs w:val="24"/>
          <w:rtl w:val="0"/>
        </w:rPr>
        <w:t>ž 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SADY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postupuje v souladu se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kony a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mezin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smlouvami,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du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edpisy"). Kde se v tomto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mluv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mezin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 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uplat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uje svou pravomoc pouze k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k 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mu byla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nebo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sv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ena, a v rozsahu, v jak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mu byla sv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nabyt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 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íř</w:t>
      </w:r>
      <w:r>
        <w:rPr>
          <w:rFonts w:ascii="Times New Roman" w:hAnsi="Times New Roman"/>
          <w:sz w:val="24"/>
          <w:szCs w:val="24"/>
          <w:rtl w:val="0"/>
        </w:rPr>
        <w:t>e,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jmy osob, 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v jednotliv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osoby"), a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zasahovat do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jen za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nek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a v nezbytn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rozsahu.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db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aby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ijat</w:t>
      </w:r>
      <w:r>
        <w:rPr>
          <w:rFonts w:ascii="Times New Roman" w:hAnsi="Times New Roman" w:hint="default"/>
          <w:sz w:val="24"/>
          <w:szCs w:val="24"/>
          <w:rtl w:val="0"/>
        </w:rPr>
        <w:t>é 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v souladu s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jmem a aby odpov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dalo okolnostem 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padu,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na to, aby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rozhodov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skutkov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shodn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nebo podobn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nevznikaly ned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Nevypl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ze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co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ho, postupuje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tak, aby byl zji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stav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nejsou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pochybnosti, a to v rozsahu,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nezbytn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pro soulad jeho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 s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adavky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mi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je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bou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ejnosti.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kdo pln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koly 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povinnost se k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chovat zdvo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ile a podle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jim vych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zet vst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c.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 souvislosti se 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konem poskytne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vech a povinnostech, je-li to vzhledem k povaze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 a osobn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 dostate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edstihem 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osoby 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je-li to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jejich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a neohroz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-li to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el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uplat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ovat jejich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a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Pokud to povaha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uje, pokus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 sm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odstran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rozpor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řá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izuje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bez zbyte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v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nebo 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stanovena,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 se ke zjedn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pravy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ochran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80).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postupuje tak, aby nikomu nevznikaly zbyte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klady, a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co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zat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uje. Podklady od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 jen tehdy,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edpis. Lze-li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é ú</w:t>
      </w:r>
      <w:r>
        <w:rPr>
          <w:rFonts w:ascii="Times New Roman" w:hAnsi="Times New Roman"/>
          <w:sz w:val="24"/>
          <w:szCs w:val="24"/>
          <w:rtl w:val="0"/>
        </w:rPr>
        <w:t>daje 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skat z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evidence, kterou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vede, a pokud o to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je povinen jejich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zajistit.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podle tohoto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se tyto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daje mohou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kat, stejn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jako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osoba, na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daje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uje.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uplat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procesn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rovn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postupuje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nestrann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 od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osob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jejich procesn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povinnost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rovnou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rou.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Tam, kde by rovnost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osob mohla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ohro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k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dbaj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souladu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 postup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souvisej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 nebo povinnostmi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osoby. Na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 takov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postup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 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u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moci, je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 povinna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upozornit.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vz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spolupracuj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 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 DRUH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postup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jeho</w:t>
      </w:r>
      <w:r>
        <w:rPr>
          <w:rFonts w:ascii="Times New Roman" w:hAnsi="Times New Roman" w:hint="default"/>
          <w:sz w:val="24"/>
          <w:szCs w:val="24"/>
          <w:rtl w:val="0"/>
        </w:rPr>
        <w:t>ž úč</w:t>
      </w:r>
      <w:r>
        <w:rPr>
          <w:rFonts w:ascii="Times New Roman" w:hAnsi="Times New Roman"/>
          <w:sz w:val="24"/>
          <w:szCs w:val="24"/>
          <w:rtl w:val="0"/>
        </w:rPr>
        <w:t>elem je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zakl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anebo povinnosti jmenovit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nebo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prohla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uje,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nebo povinnosti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anebo nem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nost 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nost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jsou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jednat a rozhodovat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cech,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jim byly sv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eny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nebo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nost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je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se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innosti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27)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stem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se nemovitosti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stem, kde se nemovitost nach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v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se podnikatelsk</w:t>
      </w:r>
      <w:r>
        <w:rPr>
          <w:rFonts w:ascii="Times New Roman" w:hAnsi="Times New Roman" w:hint="default"/>
          <w:sz w:val="24"/>
          <w:szCs w:val="24"/>
          <w:rtl w:val="0"/>
        </w:rPr>
        <w:t>é č</w:t>
      </w:r>
      <w:r>
        <w:rPr>
          <w:rFonts w:ascii="Times New Roman" w:hAnsi="Times New Roman"/>
          <w:sz w:val="24"/>
          <w:szCs w:val="24"/>
          <w:rtl w:val="0"/>
        </w:rPr>
        <w:t xml:space="preserve">innosti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fyzickou osobou,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stem podnik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2)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v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se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stem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trval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pobytu, 3)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stem pobytu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 podle druhu pobytu cizince 4)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trval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pobytu"); nem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trval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pobytu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republiky, je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 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stem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pobytu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e) v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stem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 nebo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stem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ky; 5) u zahrani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je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dlem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ky z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republice; po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ky je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 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dlem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ky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Je-li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a nedohodnou-li se jinak, provede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ten z nich, u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jako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byla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nebo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inil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jako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V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nebo nelze-li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nky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nosti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it, 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nejbl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ad, 6) do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 rozhodovan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Postoupen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 nep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nost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Dojde-li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37)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nebo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je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postoup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a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 tom 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toho, kdo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inil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"podatel").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jemu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postoupeno, za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nebo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je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postoupit 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nebo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tit jen se souhlasem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podle tohoto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pouze poznamenaj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dat pod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nebo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anebo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n") o proveden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by 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mohl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jen s obt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emi nebo s ne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anebo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by nemohl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v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bec. Toto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pouze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a nelze se proti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mu odvolat.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provede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kon,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zaji</w:t>
      </w:r>
      <w:r>
        <w:rPr>
          <w:rFonts w:ascii="Times New Roman" w:hAnsi="Times New Roman" w:hint="default"/>
          <w:sz w:val="24"/>
          <w:szCs w:val="24"/>
          <w:rtl w:val="0"/>
        </w:rPr>
        <w:t>šť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el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provede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bez zbyte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odkladu. Pokud nelze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bezodkladn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provede ho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30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 dodr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et,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jemu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 jeho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 prodlou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o dobu nezbytn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nutnou.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Pokud by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edpisy,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spisu, 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tne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a vyrozum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tom do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vztahu pod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zenosti k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do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tnout proveden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 xml:space="preserve">proto,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 jeho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ohrozilo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jeho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kol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, nebo proto,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 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adovalo vynalo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tnout jen s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souhlasem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136 odst. 4.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ciziny upravuj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edpisy. 7)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Vylou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 projedn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rozhodov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 bezprost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pod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pravomoci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osoba"), 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lze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edpokl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dat,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 ohledem na sv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j 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 k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ci, k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jejich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sledku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pro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lze pochybovat o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nepodjatosti, je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 ze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 mohla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sledek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ovlivnit.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nam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tat podjatost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osoby, jakmile se 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dozv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K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mitce se nep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dne, pokud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prokazateln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l, ale bez zbyte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odkladu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mitku neuplatnil. 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mitce rozhodne 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ý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 nebo ten, kdo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8)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edstaven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").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dozv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okolnostech nasv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ena, je povinna o nich 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domit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edstaven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ho. Do doby,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edstaven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posoud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zda je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ena, a provede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é ú</w:t>
      </w:r>
      <w:r>
        <w:rPr>
          <w:rFonts w:ascii="Times New Roman" w:hAnsi="Times New Roman"/>
          <w:sz w:val="24"/>
          <w:szCs w:val="24"/>
          <w:rtl w:val="0"/>
        </w:rPr>
        <w:t>kony,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tato osoba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jen takov</w:t>
      </w:r>
      <w:r>
        <w:rPr>
          <w:rFonts w:ascii="Times New Roman" w:hAnsi="Times New Roman" w:hint="default"/>
          <w:sz w:val="24"/>
          <w:szCs w:val="24"/>
          <w:rtl w:val="0"/>
        </w:rPr>
        <w:t>é ú</w:t>
      </w:r>
      <w:r>
        <w:rPr>
          <w:rFonts w:ascii="Times New Roman" w:hAnsi="Times New Roman"/>
          <w:sz w:val="24"/>
          <w:szCs w:val="24"/>
          <w:rtl w:val="0"/>
        </w:rPr>
        <w:t>kony,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nesnesou odkladu.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edstaven</w:t>
      </w:r>
      <w:r>
        <w:rPr>
          <w:rFonts w:ascii="Times New Roman" w:hAnsi="Times New Roman" w:hint="default"/>
          <w:sz w:val="24"/>
          <w:szCs w:val="24"/>
          <w:rtl w:val="0"/>
        </w:rPr>
        <w:t>ý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ena, za ni 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 xml:space="preserve">jinou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ve vztahu pod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zenosti.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tom 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 Nelze-li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nikoho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ho, 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 tom 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a spolu 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mu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spis.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postupuje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131 odst. 4.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 je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 xml:space="preserve">ta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astnila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t</w:t>
      </w:r>
      <w:r>
        <w:rPr>
          <w:rFonts w:ascii="Times New Roman" w:hAnsi="Times New Roman" w:hint="default"/>
          <w:sz w:val="24"/>
          <w:szCs w:val="24"/>
          <w:rtl w:val="0"/>
        </w:rPr>
        <w:t>éž</w:t>
      </w:r>
      <w:r>
        <w:rPr>
          <w:rFonts w:ascii="Times New Roman" w:hAnsi="Times New Roman"/>
          <w:sz w:val="24"/>
          <w:szCs w:val="24"/>
          <w:rtl w:val="0"/>
        </w:rPr>
        <w:t>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na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stupni.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vodem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 xml:space="preserve">ast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konech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kontroly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se nepou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 vedouc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tajemn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1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4 se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 znalce a tlumo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Veden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kony 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Veden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Jednotliv</w:t>
      </w:r>
      <w:r>
        <w:rPr>
          <w:rFonts w:ascii="Times New Roman" w:hAnsi="Times New Roman" w:hint="default"/>
          <w:sz w:val="24"/>
          <w:szCs w:val="24"/>
          <w:rtl w:val="0"/>
        </w:rPr>
        <w:t>é ú</w:t>
      </w:r>
      <w:r>
        <w:rPr>
          <w:rFonts w:ascii="Times New Roman" w:hAnsi="Times New Roman"/>
          <w:sz w:val="24"/>
          <w:szCs w:val="24"/>
          <w:rtl w:val="0"/>
        </w:rPr>
        <w:t xml:space="preserve">kony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pokud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nestanov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jinak nebo pokud to nevylu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povaha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 Jednotliv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pokud ten na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form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netrv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. Obsah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jinou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semnou formou se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spisu,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nu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 tomu podle vnit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nebo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vedouc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osoby").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 jsou povinny zachov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ml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enlivost 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nostech, o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se dozv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ly v souvislosti s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a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řá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 nebo v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osob 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aby z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staly utajeny,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jinak.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povinnosti jsou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 zpro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jen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nebo vyslov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souhlas osoba,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 dot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 zpro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 ml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enlivosti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nejsou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O tom, kdo je v 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nou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osobou, se provede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 do spisu 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o tom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informuje.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no,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ve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tvaru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je za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azena. 9)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Jednac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jazyk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jedn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se vyhotovuj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jazyce.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mohou jednat 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mohou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i v jazyce slovensk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ciz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jazyce mus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v origin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ekladu do jazyka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ho, pokud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kovi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eklad nevy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aduje.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na sv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desce i pro neur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et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budoucnu.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kdo prohl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neovl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jazyk,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vede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na tlumo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10) zapsan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 seznamu tlumo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si obstar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na 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klady.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dosti si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anem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republiky, obstar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tlumo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na 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jinak. 11)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rodnostn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tradi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dlouhodob</w:t>
      </w:r>
      <w:r>
        <w:rPr>
          <w:rFonts w:ascii="Times New Roman" w:hAnsi="Times New Roman" w:hint="default"/>
          <w:sz w:val="24"/>
          <w:szCs w:val="24"/>
          <w:rtl w:val="0"/>
        </w:rPr>
        <w:t>ě ž</w:t>
      </w:r>
      <w:r>
        <w:rPr>
          <w:rFonts w:ascii="Times New Roman" w:hAnsi="Times New Roman"/>
          <w:sz w:val="24"/>
          <w:szCs w:val="24"/>
          <w:rtl w:val="0"/>
        </w:rPr>
        <w:t xml:space="preserve">ije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republiky, 12)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jednat v jazyce 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rodnostn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iny. Nem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osobu znalou jazyka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rodnostn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iny, obstar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si tento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 tlumo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zapsan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 seznamu tlumo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tlumo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na po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ekladu v tomto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nese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Nesly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ivatel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znakov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jazyka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tlumo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znakov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jazyka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13). Nesly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preferuj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jazyk ustanov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schopen se s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dorozum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komunika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syst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vych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z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jazyka dle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vlastn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volby.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hluchoslep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bude ustanoven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schopen se s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dorozum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komunika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syst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nesly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a hluchoslep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osob dle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vlastn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volby.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je ustanovov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za stejn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nek, za jak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je ustanovov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tlumo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znakov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jazyka 13). O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tlumo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nebo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oznamuje pouze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dot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Spis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V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se zakl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spis.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spis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 spisovou 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kou. Spis tvo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protokoly,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znamy,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vztahuj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lohou,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 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spisu, jsou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edky, obrazov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zvukov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znamy 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znamy na elektronick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di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ch. Spis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obsahovat soupis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 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loh, s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data, kdy byly do spisu vlo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Zas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se 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spisy v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silce,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zvolit takovou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zahrnuje stvrzen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dod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silky.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ochrany utajovan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informac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ochrany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informac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na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ěž </w:t>
      </w:r>
      <w:r>
        <w:rPr>
          <w:rFonts w:ascii="Times New Roman" w:hAnsi="Times New Roman"/>
          <w:sz w:val="24"/>
          <w:szCs w:val="24"/>
          <w:rtl w:val="0"/>
        </w:rPr>
        <w:t>se vztahuje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nebo uznan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povinnost ml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enlivosti, se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konem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mimo spis.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Nevykon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spisovou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bu,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spis po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pro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 spisovou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bu 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Protokol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49) a 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slechu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dka,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slechu znalce,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kazu listinou a ohled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jsou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ny mimo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konech souvisej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s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 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doch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ke styku s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se sepisuje protokol. Krom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protokolu lze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dit obrazov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nebo zvukov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Protokol obsahuje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sto,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 a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pisu,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daje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identifikaci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osob, vyl</w:t>
      </w:r>
      <w:r>
        <w:rPr>
          <w:rFonts w:ascii="Times New Roman" w:hAnsi="Times New Roman" w:hint="default"/>
          <w:sz w:val="24"/>
          <w:szCs w:val="24"/>
          <w:rtl w:val="0"/>
        </w:rPr>
        <w:t>íč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a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no,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funkci nebo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í čí</w:t>
      </w:r>
      <w:r>
        <w:rPr>
          <w:rFonts w:ascii="Times New Roman" w:hAnsi="Times New Roman"/>
          <w:sz w:val="24"/>
          <w:szCs w:val="24"/>
          <w:rtl w:val="0"/>
        </w:rPr>
        <w:t>slo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osoby, kter</w:t>
      </w:r>
      <w:r>
        <w:rPr>
          <w:rFonts w:ascii="Times New Roman" w:hAnsi="Times New Roman" w:hint="default"/>
          <w:sz w:val="24"/>
          <w:szCs w:val="24"/>
          <w:rtl w:val="0"/>
        </w:rPr>
        <w:t>á ú</w:t>
      </w:r>
      <w:r>
        <w:rPr>
          <w:rFonts w:ascii="Times New Roman" w:hAnsi="Times New Roman"/>
          <w:sz w:val="24"/>
          <w:szCs w:val="24"/>
          <w:rtl w:val="0"/>
        </w:rPr>
        <w:t xml:space="preserve">kony provedla.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daji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identifikaci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se rozum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no,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datum narozen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trval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pobytu,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daj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Protokol podepisuje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byla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ena seps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protokolu, a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echny 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proveden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z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astnily. Odep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podpisu,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 odep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mitky proti obsahu protokolu se v protokolu zaznamenaj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obsah protokolu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dot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mohou bezprost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 sezn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protokolem podat 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175) proti jeho obsahu.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Opravy z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ejm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nespr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jsou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chyby v psan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tech, v protokolu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 stvrd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podpisem.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oprava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provedena tak, aby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pis z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stal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.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e-li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oprava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znam,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vyrozum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oprav,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uvedeny v odstavci 5, se o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opravy rozhodne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Doru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Spole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doru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ji vyhotovil.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doru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datov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 datov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schr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nky 13a). Nelze-li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takto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ji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m; v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obecn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adu, jemu narove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14)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le jen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) nebo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policejn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podle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; je-li k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obce,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policie.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datov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 datov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schr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nky 13a), lze ji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tak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provozovatele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zvol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takovou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bu, aby z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15) 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vala povinnost dodat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silku obsahuj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v souladu s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adavky 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na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Nevylu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uje-li 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nebo povaha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na adresu pro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nebo elektronickou adresu, 16) kterou mu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e-li to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k urychlen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adresa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lena i pro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mohou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u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jena v budoucnu.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rukou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 se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semnosti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59,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72 odst. 1,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semnosti, o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tak 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kon, a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semnosti,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to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rukou se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i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semnost, u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 mohla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kovi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protich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kovi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protich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jem,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se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 za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enou jen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jemce uzn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je z jeho postupu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zjevn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mu bylo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(6) Je-li pro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eba, aby bylo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eno,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doklad stvrzuj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byla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ena nebo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silka obsahuj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byla dod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na,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dne, kdy se tak stalo. Nelze-li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zat, je nutno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opakovan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dokladu 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dod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je-li z postupu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zjevn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mu bylo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 zji</w:t>
      </w:r>
      <w:r>
        <w:rPr>
          <w:rFonts w:ascii="Times New Roman" w:hAnsi="Times New Roman" w:hint="default"/>
          <w:sz w:val="24"/>
          <w:szCs w:val="24"/>
          <w:rtl w:val="0"/>
        </w:rPr>
        <w:t>šť</w:t>
      </w:r>
      <w:r>
        <w:rPr>
          <w:rFonts w:ascii="Times New Roman" w:hAnsi="Times New Roman"/>
          <w:sz w:val="24"/>
          <w:szCs w:val="24"/>
          <w:rtl w:val="0"/>
        </w:rPr>
        <w:t>ovat toto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 a osob,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za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t. Tyto osoby jsou povinny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zvu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ovatele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 toto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36 odst. 4).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ovatel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podle 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kona,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 a povinnosti nositele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tajemstv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 17)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(8)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odstavci 4 se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podle 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kona; v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je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dnem ode dne, kdy byla odesl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na.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elektronickou adresu plat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je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 v okam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iku, kdy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potvrd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zpr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vou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enou jeho zaru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elektronick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podpisem. 16) Nepotvrd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nejpozd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pracovn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den po odesl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nevr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tila jako nedoru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(odstavec 9), doru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semnost, jako by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elektronickou adresu nepo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(9) Pokud nebylo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ovanou na elektronickou adresu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 podle odstavce 3 nebo 8, proto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datov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tila jako nedoru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neprodlen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pokus o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bude-li 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pokus 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doru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semnost, jako by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elektronickou adresu nepo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Doru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fyzick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na adresu pro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19 odst. 3), na adresu evidovanou v informa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syst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evidence obyvatel, na kterou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17a), na adresu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trval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pobytu,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cech podnik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sta podnik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datov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elektronickou adresu;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lze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it, kdekoli bude zasti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ena.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mohou osoby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 i mimo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obvod tohoto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rukou, lze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tovi, nebo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tomu, koho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zmocnil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semnou plnou 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podpisem;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eba, pokud byla 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moc ud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nedoru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rukou a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potvrzeno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jemcem, lze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tovi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bydl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stnan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tomt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nebo jeho okol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souhlas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tovi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nedoru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rukou nebo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potvrzeno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jemcem, lze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vlo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do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tovy domovn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schr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nky nebo na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anebo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podle odstavce 3.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souvis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 podnikatelskou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a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 na adresu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sta podnik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2) se postupuje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21.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enou advok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tu,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rukou, mohou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ijmout tak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advok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koncipienti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jeho 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stnanci. 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advokacii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advok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ty,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semnost,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rukou, odevzd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mto advok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jejich advok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koncipient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jejich 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stnanc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advok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advokacii jako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obchodn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nosti, mohou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enou advok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tu,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rukou,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ijmout rovn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ěž </w:t>
      </w:r>
      <w:r>
        <w:rPr>
          <w:rFonts w:ascii="Times New Roman" w:hAnsi="Times New Roman"/>
          <w:sz w:val="24"/>
          <w:szCs w:val="24"/>
          <w:rtl w:val="0"/>
        </w:rPr>
        <w:t>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nosti, advok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koncipienti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stnanci. Pro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not</w:t>
      </w:r>
      <w:r>
        <w:rPr>
          <w:rFonts w:ascii="Times New Roman" w:hAnsi="Times New Roman" w:hint="default"/>
          <w:sz w:val="24"/>
          <w:szCs w:val="24"/>
          <w:rtl w:val="0"/>
        </w:rPr>
        <w:t>ář</w:t>
      </w:r>
      <w:r>
        <w:rPr>
          <w:rFonts w:ascii="Times New Roman" w:hAnsi="Times New Roman"/>
          <w:sz w:val="24"/>
          <w:szCs w:val="24"/>
          <w:rtl w:val="0"/>
        </w:rPr>
        <w:t>i, soudn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exekutorovi a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poskytuje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pomoc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ta prvn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21)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advok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tovi, not</w:t>
      </w:r>
      <w:r>
        <w:rPr>
          <w:rFonts w:ascii="Times New Roman" w:hAnsi="Times New Roman" w:hint="default"/>
          <w:sz w:val="24"/>
          <w:szCs w:val="24"/>
          <w:rtl w:val="0"/>
        </w:rPr>
        <w:t>ář</w:t>
      </w:r>
      <w:r>
        <w:rPr>
          <w:rFonts w:ascii="Times New Roman" w:hAnsi="Times New Roman"/>
          <w:sz w:val="24"/>
          <w:szCs w:val="24"/>
          <w:rtl w:val="0"/>
        </w:rPr>
        <w:t>i, soudn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exekutorovi a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poskytuje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pomoc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Doru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na adresu pro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19 odst. 3), na adresu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 2) nebo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ky,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; u zahrani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se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na adresu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ky z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republice,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se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semnost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ky.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datov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na elektronickou adresu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osoby. V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se zahrani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22.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rukou, jsou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a osoby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30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byly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eny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mat.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dat o prominut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 xml:space="preserve">konu s poukazem na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na adrese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 nebo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ky nikdo nezdr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adrese nebyl nikdo zasti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30 na jejich adresu.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nedoru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rukou a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potvrzeno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jemcem, lze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 za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t,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potvrd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raz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tkem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bydl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stnan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tomt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nebo jeho okol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souhlas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silku s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tovi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nedoru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rukou a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potvrzeno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jemcem, lze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vlo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do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tovy domovn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schr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nky nebo na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anebo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podle odstavce 4.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1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5 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vztahuj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 na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a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Doru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 ciziny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kte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se zdr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cizin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nebo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 nebo pobyt,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adresa pro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19 odst. 3 je v cizin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lze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provozovatele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 nebo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k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ciziny. Pokud se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mto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nepoda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it, ustanov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[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32 odst. 2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d)].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Ulo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Nebyl-li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20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zasti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 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nebylo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ani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20,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se ulo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Nebyla-li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21 zasti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 bylo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it, 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nebylo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ani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21,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se ulo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se ulo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ji vyhotovil,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u obecn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 nebo v provozovn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provozovatele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eb, pokud se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jejich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se vyzve vlo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ne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do domovn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schr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nky nebo na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sto, aby si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enou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10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vyzvedl;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mu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kde, odkdy a v kterou denn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dobu si lze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vyzvednout. Je-li to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nevylou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il-li 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se po uplynut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10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do domovn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schr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nky nebo na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sto; jinak se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ji vyhotovil.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rtl w:val="0"/>
        </w:rPr>
        <w:t>s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podle odstavce 4 se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sledc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 jeho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24 odst. 1, 3 a 4 vyvolalo nebo 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nosti postupu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24 odst. 2. Toto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obsahovat i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odes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a jeho adresu.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ky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 doru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si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10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dne, kdy byla k vyzvednut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ipravena, nevyzvedne,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se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 za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enou 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dnem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Prok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e-li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si pro do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asnou 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tomnost nebo z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nemohl bez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zavin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enou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ve 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vyzvednout,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za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nek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41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dat o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neplatnosti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okam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iku, kdy byla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fyzickou osobou, nebo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adresovan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pokus 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znemo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ji 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 nebo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neposkytne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innost nezbytnou k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sledc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 odstavci 4 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se ho adres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tovi dostalo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23 odst. 5.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osoba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 odstavci 3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znemo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es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23 odst. 5 nebo podle odstavce 3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neumo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se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 za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enou dnem, kdy k ne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pokusu 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Doru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nezn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pobytu nebo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 a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jim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prokazateln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nejsou 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my, a v 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kon, se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kou.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 xml:space="preserve">kou se provede tak,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semnost, vyv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desce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uje; na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se vyzna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den vyv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nebo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stup. Patn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dnem po vyv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 za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enou, byla-li v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i povinnost podle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druh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Jde-li 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ve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se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kou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ve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obvodech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kolika obc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uje, ji nejpozd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v den vyv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le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obecn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povinny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sit na 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desk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na dobu 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15 dn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Dnem vyv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den vyv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desce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uje. Jinak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odstavce 2 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se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itosti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rodnostn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men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 a je-li ve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obvodu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z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bor pro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rodnostn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iny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itosti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rodnostn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men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in,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v jazyce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rodnostn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 v oblasti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vy,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kou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desky obecn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 v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jejich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Úř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deska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izuje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desku,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nep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stupn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 Pro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ny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 se z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izuje jedna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deska. Obsah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desky se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uje i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stup.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odstavce 1 se nevztahuje na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jimkou podnikaj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fyzick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osob, u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 souvis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podnik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schopen zajistit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obsahu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desky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stup podle odstavce 1,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 osoba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160 odst. 1,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je tento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 obc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roz</w:t>
      </w:r>
      <w:r>
        <w:rPr>
          <w:rFonts w:ascii="Times New Roman" w:hAnsi="Times New Roman" w:hint="default"/>
          <w:sz w:val="24"/>
          <w:szCs w:val="24"/>
          <w:rtl w:val="0"/>
        </w:rPr>
        <w:t>šíř</w:t>
      </w:r>
      <w:r>
        <w:rPr>
          <w:rFonts w:ascii="Times New Roman" w:hAnsi="Times New Roman"/>
          <w:sz w:val="24"/>
          <w:szCs w:val="24"/>
          <w:rtl w:val="0"/>
        </w:rPr>
        <w:t>enou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obvodu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dlo,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smlouvu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160) o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obsahu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desky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stup.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Nedojde-li 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podle odstavce 3, postupuje se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 18)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rozhodne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pro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 bude tuto povinnost 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 nebo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ěří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ve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obvodu.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se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 dobu 15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desce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povinnost neplnil.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III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ZASTOUPEN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astn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k") jsou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 a 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na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pro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enstv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nebo povinnost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adatelem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vztahovat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nu;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jim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it,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nit nebo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anebo povinnost nebo prohl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sit,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nebo povinnost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anebo nemaj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jsou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pokud mohou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eny ve 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vech nebo povinnostech.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jsou rovn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ěž </w:t>
      </w:r>
      <w:r>
        <w:rPr>
          <w:rFonts w:ascii="Times New Roman" w:hAnsi="Times New Roman"/>
          <w:sz w:val="24"/>
          <w:szCs w:val="24"/>
          <w:rtl w:val="0"/>
        </w:rPr>
        <w:t>osoby, o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to 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kon.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podle odstavce 2,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jim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it,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nit nebo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anebo povinnost nebo prohl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sit,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nebo povinnost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anebo nemaj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v tom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podle odstavce 1.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Za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bude v pochybnostech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i ten, kdo tvrd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je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kem, dokud se neprok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 xml:space="preserve">e opak. O tom, zda osoba je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nen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kem,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oznamuje pouze tomu, o jeho</w:t>
      </w:r>
      <w:r>
        <w:rPr>
          <w:rFonts w:ascii="Times New Roman" w:hAnsi="Times New Roman" w:hint="default"/>
          <w:sz w:val="24"/>
          <w:szCs w:val="24"/>
          <w:rtl w:val="0"/>
        </w:rPr>
        <w:t>ž úč</w:t>
      </w:r>
      <w:r>
        <w:rPr>
          <w:rFonts w:ascii="Times New Roman" w:hAnsi="Times New Roman"/>
          <w:sz w:val="24"/>
          <w:szCs w:val="24"/>
          <w:rtl w:val="0"/>
        </w:rPr>
        <w:t xml:space="preserve">asti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rozhodov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no, a ostatn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se 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 vyrozum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Postup podle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nebr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mu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osoba, 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bylo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rozhodnuto,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kem, podala proti tomuto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bylo vyhov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no, a mezit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kala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by jako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mohla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init, je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na tento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do 15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41 odst. 6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druh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Procesn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sobilost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</w:t>
      </w:r>
      <w:r>
        <w:rPr>
          <w:rFonts w:ascii="Times New Roman" w:hAnsi="Times New Roman" w:hint="default"/>
          <w:sz w:val="24"/>
          <w:szCs w:val="24"/>
          <w:rtl w:val="0"/>
        </w:rPr>
        <w:t>ý č</w:t>
      </w:r>
      <w:r>
        <w:rPr>
          <w:rFonts w:ascii="Times New Roman" w:hAnsi="Times New Roman"/>
          <w:sz w:val="24"/>
          <w:szCs w:val="24"/>
          <w:rtl w:val="0"/>
        </w:rPr>
        <w:t xml:space="preserve">init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kony 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"procesn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sobilost") v tom rozsahu, v jak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mu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sobilost k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m. 19)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28 se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 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Procesn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sobilost nemaj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byly soudem zbaveny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sobilosti k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m; osoby,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sobilost k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byla soudem omezena, nemaj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procesn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sobilost v rozsahu tohoto omezen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20)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procesn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sobilost, aby se v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ila.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(4)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jeho</w:t>
      </w:r>
      <w:r>
        <w:rPr>
          <w:rFonts w:ascii="Times New Roman" w:hAnsi="Times New Roman" w:hint="default"/>
          <w:sz w:val="24"/>
          <w:szCs w:val="24"/>
          <w:rtl w:val="0"/>
        </w:rPr>
        <w:t>ž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 je nezletil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schopno formulovat 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zory, postupuje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tak, aby byl zji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zor nezletil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 Za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elem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poskytne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ti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nost, aby bylo vysly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eno bu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ď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mo, nebo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 nebo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-pr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ochrany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aduje-li 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te, lze jeho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zor zjistit i bez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tomnosti rodi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čů </w:t>
      </w:r>
      <w:r>
        <w:rPr>
          <w:rFonts w:ascii="Times New Roman" w:hAnsi="Times New Roman"/>
          <w:sz w:val="24"/>
          <w:szCs w:val="24"/>
          <w:rtl w:val="0"/>
        </w:rPr>
        <w:t>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osob zodpov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chovu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te. V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k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ibere jinou vhodnou dosp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lou osobu. K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zoru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íží </w:t>
      </w:r>
      <w:r>
        <w:rPr>
          <w:rFonts w:ascii="Times New Roman" w:hAnsi="Times New Roman"/>
          <w:sz w:val="24"/>
          <w:szCs w:val="24"/>
          <w:rtl w:val="0"/>
        </w:rPr>
        <w:t>s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k jeho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ku a rozumov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(5)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pokud ze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21) nevypl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co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kony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osoby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osoby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kony ten, kdo je k tomu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soudem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 22)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 t</w:t>
      </w:r>
      <w:r>
        <w:rPr>
          <w:rFonts w:ascii="Times New Roman" w:hAnsi="Times New Roman" w:hint="default"/>
          <w:sz w:val="24"/>
          <w:szCs w:val="24"/>
          <w:rtl w:val="0"/>
        </w:rPr>
        <w:t>éž</w:t>
      </w:r>
      <w:r>
        <w:rPr>
          <w:rFonts w:ascii="Times New Roman" w:hAnsi="Times New Roman"/>
          <w:sz w:val="24"/>
          <w:szCs w:val="24"/>
          <w:rtl w:val="0"/>
        </w:rPr>
        <w:t>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za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vnickou osobu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>ě č</w:t>
      </w:r>
      <w:r>
        <w:rPr>
          <w:rFonts w:ascii="Times New Roman" w:hAnsi="Times New Roman"/>
          <w:sz w:val="24"/>
          <w:szCs w:val="24"/>
          <w:rtl w:val="0"/>
        </w:rPr>
        <w:t xml:space="preserve">init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jen jedna osoba.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nem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kony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nem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 vedouc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ky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edpisu, nebo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stnanec za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azen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do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ky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(4) Za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celek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kony ten, kdo je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celek navenek zastupovat, jeho 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stnanec nebo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 zastupitelstva,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byl touto osobou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, kdo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kony,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zat 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stupce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stupcem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je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stupce,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nebo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nec;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stupcem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jmy si neodporuj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i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nec nebo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Zastoupen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kona a opatrovnictv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V rozsahu, v jak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procesn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sobilost,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zastupov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 uveden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v odstavci 1, pokud 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 nebo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e-li 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 zastupovat a nem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ek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 xml:space="preserve">ka, aby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samy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inily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si nezvolily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nce,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za ni jednat,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jemu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lze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je-li v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sporu, kdo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mto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je,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nezn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pobytu nebo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 a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jim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prokazateln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e)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nejsou 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my,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f)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zvl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ášť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ce zdravotn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posti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m, s nimi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nelze dorozum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ani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tlumo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nebo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 odst. 5,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g)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sti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echodnou du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poruchou,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jim 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jednat, je-li to nezbytn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jejich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v; v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rozhoduje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odborn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posudku,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h)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1,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se nepoda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ilo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46 odst. 2),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i)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o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tak 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Nejde-li 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ka,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 povinnost nebo od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ato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podle odstavce 2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d) a e) neustanov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tam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kou.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toho, u koho je osoba,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se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ustanovuje, v p</w:t>
      </w:r>
      <w:r>
        <w:rPr>
          <w:rFonts w:ascii="Times New Roman" w:hAnsi="Times New Roman" w:hint="default"/>
          <w:sz w:val="24"/>
          <w:szCs w:val="24"/>
          <w:rtl w:val="0"/>
        </w:rPr>
        <w:t>éč</w:t>
      </w:r>
      <w:r>
        <w:rPr>
          <w:rFonts w:ascii="Times New Roman" w:hAnsi="Times New Roman"/>
          <w:sz w:val="24"/>
          <w:szCs w:val="24"/>
          <w:rtl w:val="0"/>
        </w:rPr>
        <w:t>i, anebo jinou vhodnou osobu. Tato osoba je povinna funkci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ijmout, pokud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tom nebr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vody.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 nelze ustanovit osobu, 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lze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za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sledku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uje obavu,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nebude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jit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jmy opatrovance.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O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rozhoduje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se oznamuje pouze tomu, kdo je ustanovov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kem, a nevylu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uje-li to povaha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nebo stav opatrovance,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sobuje,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opatrovanec by nebyl schopen 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mat obsah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opatrovanci.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Nedb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o ochranu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nebo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opatrovance nebo lze-li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za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sledku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uje obavu,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nebude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jit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jmy opatrovance,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a ustanov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koho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(8) Funkce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zanik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jakmile zastoupen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al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zastupov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stupcem nebo nabyl procesn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sobilosti anebo pominuly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vody, pro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ěž </w:t>
      </w:r>
      <w:r>
        <w:rPr>
          <w:rFonts w:ascii="Times New Roman" w:hAnsi="Times New Roman"/>
          <w:sz w:val="24"/>
          <w:szCs w:val="24"/>
          <w:rtl w:val="0"/>
        </w:rPr>
        <w:t>byl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ustanoven. Tuto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spisu, jakmile se 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dozv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v pochybnosti rozhodne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oznamuje pouze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 a opatrovanci nebo jeho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Zastoupen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pln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moci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si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zvolit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nce.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zastoupen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prokazuje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semnou plnou moc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Plnou moc lze ud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lit 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 protokolu. V t</w:t>
      </w:r>
      <w:r>
        <w:rPr>
          <w:rFonts w:ascii="Times New Roman" w:hAnsi="Times New Roman" w:hint="default"/>
          <w:sz w:val="24"/>
          <w:szCs w:val="24"/>
          <w:rtl w:val="0"/>
        </w:rPr>
        <w:t>éž</w:t>
      </w:r>
      <w:r>
        <w:rPr>
          <w:rFonts w:ascii="Times New Roman" w:hAnsi="Times New Roman"/>
          <w:sz w:val="24"/>
          <w:szCs w:val="24"/>
          <w:rtl w:val="0"/>
        </w:rPr>
        <w:t>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pouze jednoho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nce.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ud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k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konu, skupin</w:t>
      </w:r>
      <w:r>
        <w:rPr>
          <w:rFonts w:ascii="Times New Roman" w:hAnsi="Times New Roman" w:hint="default"/>
          <w:sz w:val="24"/>
          <w:szCs w:val="24"/>
          <w:rtl w:val="0"/>
        </w:rPr>
        <w:t>ě 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pro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itou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 xml:space="preserve">st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pro cel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pro neur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et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budou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jena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nebo bez omezen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budoucnu; podpis na 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moci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 tomto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dy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 a 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moc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do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 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lena do protokolu,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v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rozsahu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nec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ud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lit plnou moc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aby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ho za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jednala, jen je-li v 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moci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dovoleno,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tak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init, pokud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nestanov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jinak. 23)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neda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nci, postupuje se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32 odst. 2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sm. d) nebo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32 odst. 3 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se o tomto postupu,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o obsahu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vyrozum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stupce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32 a 33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vystupuje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nem zastoupen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ho. 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 vznikaj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a povinnosti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zastoupen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jimkou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kdy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zastoupen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co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vykonat,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pouze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stupci.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zastoupen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nem</w:t>
      </w:r>
      <w:r>
        <w:rPr>
          <w:rFonts w:ascii="Times New Roman" w:hAnsi="Times New Roman" w:hint="default"/>
          <w:sz w:val="24"/>
          <w:szCs w:val="24"/>
          <w:rtl w:val="0"/>
        </w:rPr>
        <w:t>á úč</w:t>
      </w:r>
      <w:r>
        <w:rPr>
          <w:rFonts w:ascii="Times New Roman" w:hAnsi="Times New Roman"/>
          <w:sz w:val="24"/>
          <w:szCs w:val="24"/>
          <w:rtl w:val="0"/>
        </w:rPr>
        <w:t>inky pro 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t,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V pochybnostech o rozsahu zastoupen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 je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vystupovat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nem zastoupen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 cel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uznat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ve prosp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jinou osobou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stupcem za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stupcem,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o to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e-li vzniknout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jma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kovi. O uzn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rozhoduje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m; nevyhov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podateli, oznamuje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pouze jemu.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Spole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zmocn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nec a spole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stupce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ch, v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uplat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uje shodn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k usnadn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vyzvat tyto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ky, aby si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zvolili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nce.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si mohou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nce zvolit i bez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Pokud si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nce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nezvol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pokud v souvislosti 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lze 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vznik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ustanovit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fyzickou osobou, nebo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kterou fyzickou osobu uvedenou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30 odst. 1,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stupcem pro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ky, kte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uplat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jem, a to s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k jejich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m. Do doby,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tak stane, jim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nu; na tuto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upozorn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 ve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odstavci 1. Funkce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 zanik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dnem, kdy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si zvolili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nce podle odstavce 1.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zvoleno i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kolik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ustanoveno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kolik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z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bude jednat jen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nem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skupiny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Pro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nce a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34 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kony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astn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jinak, jsou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 navrhovat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kazy 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vrhy po celou dobu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sit, dokdy mohou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it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stanovisko. Pokud o to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poskytne jim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informace 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 se k podklad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to se net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 ž</w:t>
      </w:r>
      <w:r>
        <w:rPr>
          <w:rFonts w:ascii="Times New Roman" w:hAnsi="Times New Roman"/>
          <w:sz w:val="24"/>
          <w:szCs w:val="24"/>
          <w:rtl w:val="0"/>
        </w:rPr>
        <w:t xml:space="preserve">adatele, pokud se jeho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v pln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rozsahu vyhovuje, 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 se k podklad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vzdal.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(4)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nebo jeho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 je povinen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zvu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 toto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nosti.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kazem toto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nosti se pro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ely 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doklad,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listinou,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uvedeno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no 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datum narozen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trval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pobytu,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bydli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mimo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 a z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patrn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i podoba,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daj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identifikovat osobu,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doklad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jako jeho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itele.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je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konem sm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posuzuje podle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obsahu a bez ohledu na to, jak je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Z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patrno, kdo je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se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 co se navrhuje.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 uvede v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no,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datum narozen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trval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pobytu,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jinou adresu pro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19 odst. 3. V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souvisej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podnikatelskou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uvede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no 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dodatek odli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osobu podnikatele nebo druh podnik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vztahuj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k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nebo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provozovan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druhu podnik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identifika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čí</w:t>
      </w:r>
      <w:r>
        <w:rPr>
          <w:rFonts w:ascii="Times New Roman" w:hAnsi="Times New Roman"/>
          <w:sz w:val="24"/>
          <w:szCs w:val="24"/>
          <w:rtl w:val="0"/>
        </w:rPr>
        <w:t>slo osob a adresu zapsanou v obchodn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rejst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ku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upraven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evidenci jako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podnik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jinou adresu pro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 uvede v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sv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j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zev nebo obchodn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firmu, identifika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čí</w:t>
      </w:r>
      <w:r>
        <w:rPr>
          <w:rFonts w:ascii="Times New Roman" w:hAnsi="Times New Roman"/>
          <w:sz w:val="24"/>
          <w:szCs w:val="24"/>
          <w:rtl w:val="0"/>
        </w:rPr>
        <w:t>slo osob nebo obdobn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daj a adresu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jinou adresu pro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obsahovat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jemu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eno, 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kon, a podpis 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je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Nem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edepsan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itosti nebo trp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vadami, pom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podateli nedostatky odstranit nebo ho vyzve k jejich odstran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poskytne mu k tomu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enou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 protokolu anebo v elektronick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podepsan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zaru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elektronick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podpisem. 16) Za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nky,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do 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potvrzeno,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je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technick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lnopisu, telefaxu nebo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datov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bez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elektronick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podpisu.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(5) Ten, kdo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elektronick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podle odstavce 4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uvede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poskytovatele certifika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jeho certifik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16) vydal a vede jeho evidenci, nebo certifik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.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 dnem, kdy tomuto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schopen zajistit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elektronick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podle odstavce 4,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 osoba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160 odst. 1,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je tento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 obc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roz</w:t>
      </w:r>
      <w:r>
        <w:rPr>
          <w:rFonts w:ascii="Times New Roman" w:hAnsi="Times New Roman" w:hint="default"/>
          <w:sz w:val="24"/>
          <w:szCs w:val="24"/>
          <w:rtl w:val="0"/>
        </w:rPr>
        <w:t>šíř</w:t>
      </w:r>
      <w:r>
        <w:rPr>
          <w:rFonts w:ascii="Times New Roman" w:hAnsi="Times New Roman"/>
          <w:sz w:val="24"/>
          <w:szCs w:val="24"/>
          <w:rtl w:val="0"/>
        </w:rPr>
        <w:t>enou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obvodu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dlo,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smlouvu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160) o provozov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elektronick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podatelny. 24)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(8) Nedojde-li 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podle odstavce 7, postupuje se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kona; 18)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rozhodne krajsk</w:t>
      </w:r>
      <w:r>
        <w:rPr>
          <w:rFonts w:ascii="Times New Roman" w:hAnsi="Times New Roman" w:hint="default"/>
          <w:sz w:val="24"/>
          <w:szCs w:val="24"/>
          <w:rtl w:val="0"/>
        </w:rPr>
        <w:t>ý úř</w:t>
      </w:r>
      <w:r>
        <w:rPr>
          <w:rFonts w:ascii="Times New Roman" w:hAnsi="Times New Roman"/>
          <w:sz w:val="24"/>
          <w:szCs w:val="24"/>
          <w:rtl w:val="0"/>
        </w:rPr>
        <w:t xml:space="preserve">ad,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pro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 bude tuto povinnost 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obecn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 obce s roz</w:t>
      </w:r>
      <w:r>
        <w:rPr>
          <w:rFonts w:ascii="Times New Roman" w:hAnsi="Times New Roman" w:hint="default"/>
          <w:sz w:val="24"/>
          <w:szCs w:val="24"/>
          <w:rtl w:val="0"/>
        </w:rPr>
        <w:t>šíř</w:t>
      </w:r>
      <w:r>
        <w:rPr>
          <w:rFonts w:ascii="Times New Roman" w:hAnsi="Times New Roman"/>
          <w:sz w:val="24"/>
          <w:szCs w:val="24"/>
          <w:rtl w:val="0"/>
        </w:rPr>
        <w:t>enou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do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obvodu pat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krajsk</w:t>
      </w:r>
      <w:r>
        <w:rPr>
          <w:rFonts w:ascii="Times New Roman" w:hAnsi="Times New Roman" w:hint="default"/>
          <w:sz w:val="24"/>
          <w:szCs w:val="24"/>
          <w:rtl w:val="0"/>
        </w:rPr>
        <w:t>ý úř</w:t>
      </w:r>
      <w:r>
        <w:rPr>
          <w:rFonts w:ascii="Times New Roman" w:hAnsi="Times New Roman"/>
          <w:sz w:val="24"/>
          <w:szCs w:val="24"/>
          <w:rtl w:val="0"/>
        </w:rPr>
        <w:t>ad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krajsk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 se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 dobu 15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desce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povinnost neplnil.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Nahl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 spisu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a jejich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stupci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nahl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et do spisu, a to i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73).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nahl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dnout do spisu, prok</w:t>
      </w:r>
      <w:r>
        <w:rPr>
          <w:rFonts w:ascii="Times New Roman" w:hAnsi="Times New Roman" w:hint="default"/>
          <w:sz w:val="24"/>
          <w:szCs w:val="24"/>
          <w:rtl w:val="0"/>
        </w:rPr>
        <w:t>áží</w:t>
      </w:r>
      <w:r>
        <w:rPr>
          <w:rFonts w:ascii="Times New Roman" w:hAnsi="Times New Roman"/>
          <w:sz w:val="24"/>
          <w:szCs w:val="24"/>
          <w:rtl w:val="0"/>
        </w:rPr>
        <w:t>-li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 a nebude-li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osob anebo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Nevidom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bude obsah spisu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ten.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nevidom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zvukov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znamu.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nevidom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rovn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ěž </w:t>
      </w:r>
      <w:r>
        <w:rPr>
          <w:rFonts w:ascii="Times New Roman" w:hAnsi="Times New Roman"/>
          <w:sz w:val="24"/>
          <w:szCs w:val="24"/>
          <w:rtl w:val="0"/>
        </w:rPr>
        <w:t>umo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aby do spisu nahl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el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vodce.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vem nahl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et do spisu je spojeno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si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pisy 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na to, aby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 xml:space="preserve">dil kopie spisu nebo jeho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Odep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el-li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nahl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 xml:space="preserve">et do spisu nebo jeho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sti,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 tom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oznamuje pouze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Z nahl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spisu jsou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eny jeho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obsahuj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utajovan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informace nebo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nosti, na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ěž </w:t>
      </w:r>
      <w:r>
        <w:rPr>
          <w:rFonts w:ascii="Times New Roman" w:hAnsi="Times New Roman"/>
          <w:sz w:val="24"/>
          <w:szCs w:val="24"/>
          <w:rtl w:val="0"/>
        </w:rPr>
        <w:t>se vztahuje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nebo uznan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povinnost ml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enlivosti; to neplat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stech spisu, jimi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 nebo bude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kaz, do takov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spisu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nahl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 xml:space="preserve">et pouze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jeho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 za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edpokladu,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jsou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edem sezn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meni s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sledky poru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 ml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enlivosti o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nostech 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seps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protokol,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podep</w:t>
      </w:r>
      <w:r>
        <w:rPr>
          <w:rFonts w:ascii="Times New Roman" w:hAnsi="Times New Roman" w:hint="default"/>
          <w:sz w:val="24"/>
          <w:szCs w:val="24"/>
          <w:rtl w:val="0"/>
        </w:rPr>
        <w:t>íší</w:t>
      </w:r>
      <w:r>
        <w:rPr>
          <w:rFonts w:ascii="Times New Roman" w:hAnsi="Times New Roman"/>
          <w:sz w:val="24"/>
          <w:szCs w:val="24"/>
          <w:rtl w:val="0"/>
        </w:rPr>
        <w:t>.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odstavce 4 se nepou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IV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A PO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ASU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ty k proveden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 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enou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 k proveden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konu, pokud ji nestanov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a je-li toho zapot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ohro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en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el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ani poru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ena rovnost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se oznamuje pouze tomu, komu je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i tomu,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jinak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dot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za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nek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 odstavci 1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prodlou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asu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Pokud je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konu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na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nezapo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do 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hu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den, kdy 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lo ke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tek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ty; to neplat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jde-li 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enou podle hodin; v pochybnostech se za po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tek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 den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 dni, 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je jisto,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 rozhoduj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 po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tek 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hu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nastala,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podle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let uplynut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toho dne,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se 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shoduje se dnem, kdy 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lo ke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tek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ty;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v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den, 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dnem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ipadne-li konec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na sobotu, ned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li nebo sv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tek, 25) je 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dnem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nejbli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žší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pracovn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den; to neplat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jde-li 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enou podle hodin,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je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zachov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na, je-li 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dne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anebo je-li v tento den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silka adresovan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tomuto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obsahuje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iteli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licence nebo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licence anebo 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;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e-li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z 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je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zachov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dne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vy</w:t>
      </w:r>
      <w:r>
        <w:rPr>
          <w:rFonts w:ascii="Times New Roman" w:hAnsi="Times New Roman" w:hint="default"/>
          <w:sz w:val="24"/>
          <w:szCs w:val="24"/>
          <w:rtl w:val="0"/>
        </w:rPr>
        <w:t>šší</w:t>
      </w:r>
      <w:r>
        <w:rPr>
          <w:rFonts w:ascii="Times New Roman" w:hAnsi="Times New Roman"/>
          <w:sz w:val="24"/>
          <w:szCs w:val="24"/>
          <w:rtl w:val="0"/>
        </w:rPr>
        <w:t>ho stupn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; tento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postoup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 pochybnostech se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 za zachovanou, dokud se neprok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e opak.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Navr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stav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Navr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stav se 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prominut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nejpozd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nebo povolen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obsahu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kterou by jinak nebylo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dat o prominut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 xml:space="preserve">konu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do 15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dne, kdy pominula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ek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ka,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podateli 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nila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init. S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je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spojit 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kan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kon, jinak se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nezab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 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nelze prominout,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ode dne, kdy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n, uplynul jeden rok.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prominut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iznat 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inek, pokud podateli hroz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</w:t>
      </w:r>
      <w:r>
        <w:rPr>
          <w:rFonts w:ascii="Times New Roman" w:hAnsi="Times New Roman"/>
          <w:sz w:val="24"/>
          <w:szCs w:val="24"/>
          <w:rtl w:val="0"/>
        </w:rPr>
        <w:t>jma a nevznikne-li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odkladn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inku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jma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nabyt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 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íř</w:t>
      </w:r>
      <w:r>
        <w:rPr>
          <w:rFonts w:ascii="Times New Roman" w:hAnsi="Times New Roman"/>
          <w:sz w:val="24"/>
          <w:szCs w:val="24"/>
          <w:rtl w:val="0"/>
        </w:rPr>
        <w:t>e nebo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evy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jmu 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podateli.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promine 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konu, prok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 xml:space="preserve">e-li podatel,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ek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kou byly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nastaly bez jeho zavin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nepromine, je-li zjevn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by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by byla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sobena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nabyt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 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íř</w:t>
      </w:r>
      <w:r>
        <w:rPr>
          <w:rFonts w:ascii="Times New Roman" w:hAnsi="Times New Roman"/>
          <w:sz w:val="24"/>
          <w:szCs w:val="24"/>
          <w:rtl w:val="0"/>
        </w:rPr>
        <w:t>e nebo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 xml:space="preserve">ila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jmu 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podateli.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O prominut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rozhoduje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 dob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prominut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 xml:space="preserve">konu vede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promine 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kan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kon, dopln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ve smyslu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prominuto.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nepromine, se oznamuje pouze podateli.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(8)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dat o povolen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obsahu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pouze do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71).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povolit 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nu obsahu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jen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podateli hroz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</w:t>
      </w:r>
      <w:r>
        <w:rPr>
          <w:rFonts w:ascii="Times New Roman" w:hAnsi="Times New Roman"/>
          <w:sz w:val="24"/>
          <w:szCs w:val="24"/>
          <w:rtl w:val="0"/>
        </w:rPr>
        <w:t>jma;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45 odst. 4.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2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4, 6 a 7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V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POSTUP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zah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 povinen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mat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ty, aby bylo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jeno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Pokud o to ten, kdo podal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t,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povinen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lit mu 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30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dne, kdy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obdr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el,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jil, nebo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neshledal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 k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 ž</w:t>
      </w:r>
      <w:r>
        <w:rPr>
          <w:rFonts w:ascii="Times New Roman" w:hAnsi="Times New Roman"/>
          <w:sz w:val="24"/>
          <w:szCs w:val="24"/>
          <w:rtl w:val="0"/>
        </w:rPr>
        <w:t>e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postoupil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nezas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postupuje-li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tomu, kdo podal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t,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46 odst. 1 nebo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47 odst. 1.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Odlo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44)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jeno 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odlo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mu byl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zjevn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>í žá</w:t>
      </w:r>
      <w:r>
        <w:rPr>
          <w:rFonts w:ascii="Times New Roman" w:hAnsi="Times New Roman"/>
          <w:sz w:val="24"/>
          <w:szCs w:val="24"/>
          <w:rtl w:val="0"/>
        </w:rPr>
        <w:t>dost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nebo z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 nelze zjistit, kdo jej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inil,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bylo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vy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 žá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se v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dy oznamuje 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je-li 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ma, a podateli.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VI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STUPNI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Zah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Zah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dosti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je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jeno dnem, kdy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se zahajuje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dost"), 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el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Pokud ze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nebo z povahy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podat jen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eba, aby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Pro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rozhodn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kdy tak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inil posledn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 nich;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ostatn</w:t>
      </w:r>
      <w:r>
        <w:rPr>
          <w:rFonts w:ascii="Times New Roman" w:hAnsi="Times New Roman" w:hint="default"/>
          <w:sz w:val="24"/>
          <w:szCs w:val="24"/>
          <w:rtl w:val="0"/>
        </w:rPr>
        <w:t>í ž</w:t>
      </w:r>
      <w:r>
        <w:rPr>
          <w:rFonts w:ascii="Times New Roman" w:hAnsi="Times New Roman"/>
          <w:sz w:val="24"/>
          <w:szCs w:val="24"/>
          <w:rtl w:val="0"/>
        </w:rPr>
        <w:t>adatele vyrozum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Žá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dost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itosti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37 odst. 2 a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patrn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, co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adatel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eho se dom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 je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povinen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jemu 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é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Nem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-li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edepsan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itosti nebo trp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vadami, pom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adateli nedostatky odstranit 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nebo jej vyzve k jejich odstran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poskytne mu k tomu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enou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 a pou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jej 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neodstran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nedostatk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;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64).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zjevn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. Takovou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zastav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66).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se oznamuje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kte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byli 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(4)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z</w:t>
      </w:r>
      <w:r>
        <w:rPr>
          <w:rFonts w:ascii="Times New Roman" w:hAnsi="Times New Roman" w:hint="default"/>
          <w:sz w:val="24"/>
          <w:szCs w:val="24"/>
          <w:rtl w:val="0"/>
        </w:rPr>
        <w:t>úž</w:t>
      </w:r>
      <w:r>
        <w:rPr>
          <w:rFonts w:ascii="Times New Roman" w:hAnsi="Times New Roman"/>
          <w:sz w:val="24"/>
          <w:szCs w:val="24"/>
          <w:rtl w:val="0"/>
        </w:rPr>
        <w:t>it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sv</w:t>
      </w:r>
      <w:r>
        <w:rPr>
          <w:rFonts w:ascii="Times New Roman" w:hAnsi="Times New Roman" w:hint="default"/>
          <w:sz w:val="24"/>
          <w:szCs w:val="24"/>
          <w:rtl w:val="0"/>
        </w:rPr>
        <w:t>é žá</w:t>
      </w:r>
      <w:r>
        <w:rPr>
          <w:rFonts w:ascii="Times New Roman" w:hAnsi="Times New Roman"/>
          <w:sz w:val="24"/>
          <w:szCs w:val="24"/>
          <w:rtl w:val="0"/>
        </w:rPr>
        <w:t>dosti nebo 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t; toto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nelze uplatnit v dob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stupn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Zah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jeno dnem, kdy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mil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 uveden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1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a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nu tento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pak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mukoliv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kovi.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obsahovat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no,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funkci nebo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í čí</w:t>
      </w:r>
      <w:r>
        <w:rPr>
          <w:rFonts w:ascii="Times New Roman" w:hAnsi="Times New Roman"/>
          <w:sz w:val="24"/>
          <w:szCs w:val="24"/>
          <w:rtl w:val="0"/>
        </w:rPr>
        <w:t>slo a podpis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je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1,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znam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z nich.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se nepoda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ilo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mit, ustanov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ka;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se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kou.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spojeno s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konem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povinen 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domit bez zbyte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odkladu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echny jemu 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é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O tom,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povinen 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co se 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 dozv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domit i toho, kdo se stal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nejde-li o osobu,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se sama jako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 do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sila.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vedle postupu podle 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1 a 2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ejnit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desce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ky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tomu, aby o t</w:t>
      </w:r>
      <w:r>
        <w:rPr>
          <w:rFonts w:ascii="Times New Roman" w:hAnsi="Times New Roman" w:hint="default"/>
          <w:sz w:val="24"/>
          <w:szCs w:val="24"/>
          <w:rtl w:val="0"/>
        </w:rPr>
        <w:t>éž</w:t>
      </w:r>
      <w:r>
        <w:rPr>
          <w:rFonts w:ascii="Times New Roman" w:hAnsi="Times New Roman"/>
          <w:sz w:val="24"/>
          <w:szCs w:val="24"/>
          <w:rtl w:val="0"/>
        </w:rPr>
        <w:t>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z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bylo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jeno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iznat tot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nebo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tut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povinnost lze z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t</w:t>
      </w:r>
      <w:r>
        <w:rPr>
          <w:rFonts w:ascii="Times New Roman" w:hAnsi="Times New Roman" w:hint="default"/>
          <w:sz w:val="24"/>
          <w:szCs w:val="24"/>
          <w:rtl w:val="0"/>
        </w:rPr>
        <w:t>éž</w:t>
      </w:r>
      <w:r>
        <w:rPr>
          <w:rFonts w:ascii="Times New Roman" w:hAnsi="Times New Roman"/>
          <w:sz w:val="24"/>
          <w:szCs w:val="24"/>
          <w:rtl w:val="0"/>
        </w:rPr>
        <w:t>e 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pouze jednou.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jedn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padech, kdy to 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kon, a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tehdy,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to ke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 xml:space="preserve">elu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uplatn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nezbytn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 Nehroz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nebezpe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z prodlen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 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tidenn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edstihem. Tuto povinnost 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asti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vzdal.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neve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pokud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nestanov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neur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nebo jeho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jsou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 ochranu utajovan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informac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na ochranu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na ochranu osobnosti,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na ochranu mravnosti.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ochrany mravnosti mohou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asti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eny nezletil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27 odst. 1 navrhne, aby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mu vyhov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sobena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jma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m.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odstavce 2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druh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vrhu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ka, aby bylo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rozhodne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Podklady pro vyd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Podklady 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mohou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vrhy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kazy,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nu z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innosti, podklady od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moci,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Podklady 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to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ohrozit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el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ipustit, aby za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 podklady 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il tento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k.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jinak, jsou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povinni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poskytovat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ve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kerou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ebnou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 povinen zjistit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echny okolnosti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 ochranu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jmu.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 povinnost,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povinen i bez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 zjistit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echny rozhodn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okolnosti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prosp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 i v neprosp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 toho, komu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povinnost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Pokud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podklad je pro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hodnot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podklady,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kazy, podle sv</w:t>
      </w:r>
      <w:r>
        <w:rPr>
          <w:rFonts w:ascii="Times New Roman" w:hAnsi="Times New Roman" w:hint="default"/>
          <w:sz w:val="24"/>
          <w:szCs w:val="24"/>
          <w:rtl w:val="0"/>
        </w:rPr>
        <w:t>é ú</w:t>
      </w:r>
      <w:r>
        <w:rPr>
          <w:rFonts w:ascii="Times New Roman" w:hAnsi="Times New Roman"/>
          <w:sz w:val="24"/>
          <w:szCs w:val="24"/>
          <w:rtl w:val="0"/>
        </w:rPr>
        <w:t>vahy;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itom 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íží </w:t>
      </w:r>
      <w:r>
        <w:rPr>
          <w:rFonts w:ascii="Times New Roman" w:hAnsi="Times New Roman"/>
          <w:sz w:val="24"/>
          <w:szCs w:val="24"/>
          <w:rtl w:val="0"/>
        </w:rPr>
        <w:t>ke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emu, co vy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lo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najevo,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toho, co uvedli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Dokazov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K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lze 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vhodn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ke zji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stavu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a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nejsou 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nebo provedeny 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edpisy. Jde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o listiny, ohled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deckou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pov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ěď </w:t>
      </w:r>
      <w:r>
        <w:rPr>
          <w:rFonts w:ascii="Times New Roman" w:hAnsi="Times New Roman"/>
          <w:sz w:val="24"/>
          <w:szCs w:val="24"/>
          <w:rtl w:val="0"/>
        </w:rPr>
        <w:t>a znaleck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posudek.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O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mimo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 vyrozum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ni, nehroz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nebezpe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z prodlen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Tuto povinnost 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se vzdal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dokazov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Je-li v souladu s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adavky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 zji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znemo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 xml:space="preserve">uje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vyhov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t, neprov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dokazov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zam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jsou povinni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kazy na podporu 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tvrzen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vrhy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v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dy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provede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ke zji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stavu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kaz listinou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tomu, kdo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listinu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ebnou k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kazu, aby ji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il.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oznamuje pouze 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povinnost 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listiny nelze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dat nebo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odep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eno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pro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dek vyslechnut nebo pro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dek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pov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ěď </w:t>
      </w:r>
      <w:r>
        <w:rPr>
          <w:rFonts w:ascii="Times New Roman" w:hAnsi="Times New Roman"/>
          <w:sz w:val="24"/>
          <w:szCs w:val="24"/>
          <w:rtl w:val="0"/>
        </w:rPr>
        <w:t>odep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55 odst. 2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4).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Listiny vydan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soudy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 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nebo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ny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celk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 mez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jejich pravomoci,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listiny,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kony prohl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eny za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potvrzuj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jde o prohl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listinu vydal, a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dok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opak, potvrzuj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 pravdivost toho, co je v nich 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 nebo potvrzeno.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Pokud mezin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 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du, nestanov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jinak,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pravost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raz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tek a podpis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na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listin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vydan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ciz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ena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k tomu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listiny je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a za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nek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nahradit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prohl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nebo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deckou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pov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O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kazu listinou se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 do spisu. Za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 xml:space="preserve">tomnosti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z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osob, anebo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-li se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ejnost, se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kaz listinou provede tak,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listina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te nebo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kaz ohled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nebo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ivatel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nebo ten, kdo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u sebe, je povinen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ji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nebo strp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ohled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 tom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oznamuje pouze 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nebezpe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z prodlen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postupuje se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138.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Ohled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nelze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nebo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osobou uvedenou v odstavci 1 odep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eno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pro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dek vyslechnut nebo pro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dek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pov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ěď </w:t>
      </w:r>
      <w:r>
        <w:rPr>
          <w:rFonts w:ascii="Times New Roman" w:hAnsi="Times New Roman"/>
          <w:sz w:val="24"/>
          <w:szCs w:val="24"/>
          <w:rtl w:val="0"/>
        </w:rPr>
        <w:t>odep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55 odst. 2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4).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O ohled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toho, kdo je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s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ohled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dat, nejedn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se o osobu,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oznamuje podle odstavce 1.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k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asti na ohled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izvat nestrann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aby zajistil jejich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tomnost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kazu. Tyto osoby nemaj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va ani povinnosti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kaz sv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deckou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kdo nen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kem, je povinen vypov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dat jako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dek;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vypov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dat pravdiv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nic zaml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dek 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vysl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 utajovan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informac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chr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povinen zachovat v tajnosti,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povinnosti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zpro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dek 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vysl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tehdy,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 svou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pov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il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tem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enou nebo uznanou povinnost ml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enlivosti,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povinnosti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nebo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v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 tuto povinnost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zpro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pov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ěď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odep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 ten, kdo by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 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nebo 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bl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26) nebezpe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 trestn</w:t>
      </w:r>
      <w:r>
        <w:rPr>
          <w:rFonts w:ascii="Times New Roman" w:hAnsi="Times New Roman" w:hint="default"/>
          <w:sz w:val="24"/>
          <w:szCs w:val="24"/>
          <w:rtl w:val="0"/>
        </w:rPr>
        <w:t>ý č</w:t>
      </w:r>
      <w:r>
        <w:rPr>
          <w:rFonts w:ascii="Times New Roman" w:hAnsi="Times New Roman"/>
          <w:sz w:val="24"/>
          <w:szCs w:val="24"/>
          <w:rtl w:val="0"/>
        </w:rPr>
        <w:t>in nebo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delikt.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dka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slechem pou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vodech, pro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vysl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vu odep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pov</w:t>
      </w:r>
      <w:r>
        <w:rPr>
          <w:rFonts w:ascii="Times New Roman" w:hAnsi="Times New Roman" w:hint="default"/>
          <w:sz w:val="24"/>
          <w:szCs w:val="24"/>
          <w:rtl w:val="0"/>
        </w:rPr>
        <w:t>ěď</w:t>
      </w:r>
      <w:r>
        <w:rPr>
          <w:rFonts w:ascii="Times New Roman" w:hAnsi="Times New Roman"/>
          <w:sz w:val="24"/>
          <w:szCs w:val="24"/>
          <w:rtl w:val="0"/>
        </w:rPr>
        <w:t>, o jeho povinnosti vypov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dat pravdiv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nic nezaml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 a 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nepravdiv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nebo ne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pov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kaz znaleck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posudkem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posouzen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 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odborn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znalost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 nemaj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odborn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posouzen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nelze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 od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ustanov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znalce.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oznamuje pouze znalci. O zam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znalce,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znalce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vhodn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sobem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vyrozum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znalci ulo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, aby posudek vypracoval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 mu jej 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kterou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.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znalce tak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vyslechnout.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zka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zky,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rozhodnout a 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nebylo dosud pravomocn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rozhodnuto,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k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moci;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povinen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vyzvat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jinou osobu, aby podala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moci 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kterou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ur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si 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sudek;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si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sudek o tom, zda byl sp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trestn</w:t>
      </w:r>
      <w:r>
        <w:rPr>
          <w:rFonts w:ascii="Times New Roman" w:hAnsi="Times New Roman" w:hint="default"/>
          <w:sz w:val="24"/>
          <w:szCs w:val="24"/>
          <w:rtl w:val="0"/>
        </w:rPr>
        <w:t>ý č</w:t>
      </w:r>
      <w:r>
        <w:rPr>
          <w:rFonts w:ascii="Times New Roman" w:hAnsi="Times New Roman"/>
          <w:sz w:val="24"/>
          <w:szCs w:val="24"/>
          <w:rtl w:val="0"/>
        </w:rPr>
        <w:t>in,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estupek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delikt a kdo za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 odpov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ani o 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osobn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stavu.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moci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zce nebo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dal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k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podle odstavce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sm. a)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inil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zvu podle odstavce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b), postupuje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64. Pokud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nebylo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jeno nebo nebyla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lze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zce,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pravomocn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vykonateln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zky, k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</w:t>
      </w:r>
      <w:r>
        <w:rPr>
          <w:rFonts w:ascii="Times New Roman" w:hAnsi="Times New Roman" w:hint="default"/>
          <w:sz w:val="24"/>
          <w:szCs w:val="24"/>
          <w:rtl w:val="0"/>
        </w:rPr>
        <w:t>ž 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nelze rozhodnout ve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provede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nejprve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zce, je-li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jit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vyzve toho, kdo je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 podat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dost, aby tak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Zaji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elu a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hu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vodn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 zaji</w:t>
      </w:r>
      <w:r>
        <w:rPr>
          <w:rFonts w:ascii="Times New Roman" w:hAnsi="Times New Roman" w:hint="default"/>
          <w:sz w:val="24"/>
          <w:szCs w:val="24"/>
          <w:rtl w:val="0"/>
        </w:rPr>
        <w:t>šť</w:t>
      </w:r>
      <w:r>
        <w:rPr>
          <w:rFonts w:ascii="Times New Roman" w:hAnsi="Times New Roman"/>
          <w:sz w:val="24"/>
          <w:szCs w:val="24"/>
          <w:rtl w:val="0"/>
        </w:rPr>
        <w:t>ovac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edky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59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63 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147) pouze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padech, kdy to 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aduje, a v rozsahu, v jak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to 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elu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edvol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osobu,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osobn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konu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k proveden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nutn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se 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rukou s dostate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m, zpravidla 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tidenn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edstihem.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uvedeno, kdo, kdy, kam, v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a z jak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se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dostavit a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sledky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nedostav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edvolan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povinen dostavit se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 na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sto;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e-li tak ze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init, je povinen 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s uveden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omluvit.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edveden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se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nebo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dek bez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omluvy nebo bez dostate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nedostav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vydat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na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bude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nebo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dek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edveden.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st;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pln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koly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doru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zaji</w:t>
      </w:r>
      <w:r>
        <w:rPr>
          <w:rFonts w:ascii="Times New Roman" w:hAnsi="Times New Roman" w:hint="default"/>
          <w:sz w:val="24"/>
          <w:szCs w:val="24"/>
          <w:rtl w:val="0"/>
        </w:rPr>
        <w:t>šť</w:t>
      </w:r>
      <w:r>
        <w:rPr>
          <w:rFonts w:ascii="Times New Roman" w:hAnsi="Times New Roman"/>
          <w:sz w:val="24"/>
          <w:szCs w:val="24"/>
          <w:rtl w:val="0"/>
        </w:rPr>
        <w:t xml:space="preserve">uje Policie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ozbrojen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sbor, 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to 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kon.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obc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zaji</w:t>
      </w:r>
      <w:r>
        <w:rPr>
          <w:rFonts w:ascii="Times New Roman" w:hAnsi="Times New Roman" w:hint="default"/>
          <w:sz w:val="24"/>
          <w:szCs w:val="24"/>
          <w:rtl w:val="0"/>
        </w:rPr>
        <w:t>šť</w:t>
      </w:r>
      <w:r>
        <w:rPr>
          <w:rFonts w:ascii="Times New Roman" w:hAnsi="Times New Roman"/>
          <w:sz w:val="24"/>
          <w:szCs w:val="24"/>
          <w:rtl w:val="0"/>
        </w:rPr>
        <w:t>uje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policie.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opat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skon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dit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je-li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eba, aby byly zat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upraveny 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ry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, nebo je-li obava,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 bylo ohro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eno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lze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zat, aby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co vykonal, n</w:t>
      </w:r>
      <w:r>
        <w:rPr>
          <w:rFonts w:ascii="Times New Roman" w:hAnsi="Times New Roman" w:hint="default"/>
          <w:sz w:val="24"/>
          <w:szCs w:val="24"/>
          <w:rtl w:val="0"/>
        </w:rPr>
        <w:t>ěč</w:t>
      </w:r>
      <w:r>
        <w:rPr>
          <w:rFonts w:ascii="Times New Roman" w:hAnsi="Times New Roman"/>
          <w:sz w:val="24"/>
          <w:szCs w:val="24"/>
          <w:rtl w:val="0"/>
        </w:rPr>
        <w:t>eho se zdr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el nebo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co strp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l, anebo zajistit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slou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jako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edek, nebo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exekuce.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O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rozhodnuto do 10 dn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oznamuje jen tomu, koho se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 jeho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dal.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inek;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je podat pouze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oznamuje.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co pomine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vod, pro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bylo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zeno. Neu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tak, pozb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innosti dnem, kdy se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stalo vykonateln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nebo nabylo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bylo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je povinna tuto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vydat.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tomu, kdo ji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 sebe, od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ata. 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se sep</w:t>
      </w:r>
      <w:r>
        <w:rPr>
          <w:rFonts w:ascii="Times New Roman" w:hAnsi="Times New Roman" w:hint="default"/>
          <w:sz w:val="24"/>
          <w:szCs w:val="24"/>
          <w:rtl w:val="0"/>
        </w:rPr>
        <w:t>íš</w:t>
      </w:r>
      <w:r>
        <w:rPr>
          <w:rFonts w:ascii="Times New Roman" w:hAnsi="Times New Roman"/>
          <w:sz w:val="24"/>
          <w:szCs w:val="24"/>
          <w:rtl w:val="0"/>
        </w:rPr>
        <w:t>e protokol,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uvede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popis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 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vydala nebo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byla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od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ata,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nebo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vystav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potvrzen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Pozbylo-li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innosti,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byla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na,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e-li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exekuce.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dkov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pokuta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dkovou pokutu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do 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e 50 000 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 xml:space="preserve">tomu, kdo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uje jeho postup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se bez omluvy nedostav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navzdory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napomenut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dek,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c) neuposlechne pokynu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dkovou pokutu podle odstavce 1 lze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i tomu, kdo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hrub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liv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e 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pokuty db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aby nebyla v hrub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nepom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ru k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sledku a k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znamu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tu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pokutu lze 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dat i opakovan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dkovou pokutu vyb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27)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ji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il.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povinnosti, k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exekuci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je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103 odst. 2)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dkovou pokutu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il.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jem z 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pokut 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jmem rozpo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tu, ze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je hrazena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pokutu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(5)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kem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pokuty je pouze 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pokuta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ena.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konem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pokuty je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pokuty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dy 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Pravomocn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enou 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dkovou pokutu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ji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il, nov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prominout nebo sn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it.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itom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dne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k tomu, jak 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byla 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pokuta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ena, 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svoje procesn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 v 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m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Vyk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 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sta kon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Toho, kdo 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stojn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dek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ohled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upozorn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zat z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sta, kde se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vyhla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uje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vykazovanou osobu 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neuposlechnut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Vyk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vynucuj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60.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uskute</w:t>
      </w:r>
      <w:r>
        <w:rPr>
          <w:rFonts w:ascii="Times New Roman" w:hAnsi="Times New Roman" w:hint="default"/>
          <w:sz w:val="24"/>
          <w:szCs w:val="24"/>
          <w:rtl w:val="0"/>
        </w:rPr>
        <w:t>čň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v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stnostech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nelze z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sta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 vyk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zat osobu,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vlastnick</w:t>
      </w:r>
      <w:r>
        <w:rPr>
          <w:rFonts w:ascii="Times New Roman" w:hAnsi="Times New Roman" w:hint="default"/>
          <w:sz w:val="24"/>
          <w:szCs w:val="24"/>
          <w:rtl w:val="0"/>
        </w:rPr>
        <w:t>é č</w:t>
      </w:r>
      <w:r>
        <w:rPr>
          <w:rFonts w:ascii="Times New Roman" w:hAnsi="Times New Roman"/>
          <w:sz w:val="24"/>
          <w:szCs w:val="24"/>
          <w:rtl w:val="0"/>
        </w:rPr>
        <w:t>i 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vac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vo k prostoru, kde se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zastaven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zvou k odstran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nedostatk</w:t>
      </w:r>
      <w:r>
        <w:rPr>
          <w:rFonts w:ascii="Times New Roman" w:hAnsi="Times New Roman" w:hint="default"/>
          <w:sz w:val="24"/>
          <w:szCs w:val="24"/>
          <w:rtl w:val="0"/>
        </w:rPr>
        <w:t>ů žá</w:t>
      </w:r>
      <w:r>
        <w:rPr>
          <w:rFonts w:ascii="Times New Roman" w:hAnsi="Times New Roman"/>
          <w:sz w:val="24"/>
          <w:szCs w:val="24"/>
          <w:rtl w:val="0"/>
        </w:rPr>
        <w:t xml:space="preserve">dosti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45 odst. 2,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zvou k zaplacen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poplatku,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spojen s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konem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 s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k jeho zaplacen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;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uje, jakmile mu byl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 doklad o zaplacen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poplatku,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-li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zce nebo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dal k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t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57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a),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inil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zvu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57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b), anebo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inil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kon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57 odst. 4;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se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 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k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19 a vyv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semnosti 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desce,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do doby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procesn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e) z 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ž</w:t>
      </w:r>
      <w:r>
        <w:rPr>
          <w:rFonts w:ascii="Times New Roman" w:hAnsi="Times New Roman"/>
          <w:sz w:val="24"/>
          <w:szCs w:val="24"/>
          <w:rtl w:val="0"/>
        </w:rPr>
        <w:t>adatele;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je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tak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jen za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nky,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souhlas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ichni.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to v rozporu s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jmem,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ka, pokud 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ichni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b) souhlas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it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(4)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na dobu nezbytn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nutnou.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postupu podle 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2 a 3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doby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íží </w:t>
      </w:r>
      <w:r>
        <w:rPr>
          <w:rFonts w:ascii="Times New Roman" w:hAnsi="Times New Roman"/>
          <w:sz w:val="24"/>
          <w:szCs w:val="24"/>
          <w:rtl w:val="0"/>
        </w:rPr>
        <w:t>k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vrhu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Po dobu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je zapot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odstran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rovn</w:t>
      </w:r>
      <w:r>
        <w:rPr>
          <w:rFonts w:ascii="Times New Roman" w:hAnsi="Times New Roman" w:hint="default"/>
          <w:sz w:val="24"/>
          <w:szCs w:val="24"/>
          <w:rtl w:val="0"/>
        </w:rPr>
        <w:t>ěž č</w:t>
      </w:r>
      <w:r>
        <w:rPr>
          <w:rFonts w:ascii="Times New Roman" w:hAnsi="Times New Roman"/>
          <w:sz w:val="24"/>
          <w:szCs w:val="24"/>
          <w:rtl w:val="0"/>
        </w:rPr>
        <w:t xml:space="preserve">init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kony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137 odst. 1 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138.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</w:t>
      </w:r>
      <w:r>
        <w:rPr>
          <w:rFonts w:ascii="Times New Roman" w:hAnsi="Times New Roman" w:hint="default"/>
          <w:sz w:val="24"/>
          <w:szCs w:val="24"/>
          <w:rtl w:val="0"/>
        </w:rPr>
        <w:t>ěží</w:t>
      </w:r>
      <w:r>
        <w:rPr>
          <w:rFonts w:ascii="Times New Roman" w:hAnsi="Times New Roman"/>
          <w:sz w:val="24"/>
          <w:szCs w:val="24"/>
          <w:rtl w:val="0"/>
        </w:rPr>
        <w:t>.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et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dnem, kdy nastal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64 odst. 1, a neskon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ve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15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dne, kdy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uje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jakmile odpadne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ek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ka, pro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bylo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eno, nebo uplyne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nem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64 odst. 2 nebo 3. Bylo-li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eno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64 odst. 2 nebo 3,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dal o jeho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. O tom,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uje, vyrozum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a provede o tom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 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Zastaven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a)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adatel vzal svou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t;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je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tvzet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souhlasit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ichni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; ve sporn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se 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tvzet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odp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rce z 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nesouhlas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byla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zjevn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c)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neodstranil podstatn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vady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d)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 ve 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nezaplatil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poplatek, k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zaplacen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byl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povinen,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e) zjist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ek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 xml:space="preserve">ku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48 odst. 1,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f)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 zem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el nebo zanikl, pokud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stupci nebo pokud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anebo zanikla-li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nebo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vo,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se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zastaveno dnem, kdy se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mrt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niku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adatele nebo 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niku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nebo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dozv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g)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se stala zjevn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bezp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tnou,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h) z 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zjist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u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tohoto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jeno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t</w:t>
      </w:r>
      <w:r>
        <w:rPr>
          <w:rFonts w:ascii="Times New Roman" w:hAnsi="Times New Roman" w:hint="default"/>
          <w:sz w:val="24"/>
          <w:szCs w:val="24"/>
          <w:rtl w:val="0"/>
        </w:rPr>
        <w:t>éž</w:t>
      </w:r>
      <w:r>
        <w:rPr>
          <w:rFonts w:ascii="Times New Roman" w:hAnsi="Times New Roman"/>
          <w:sz w:val="24"/>
          <w:szCs w:val="24"/>
          <w:rtl w:val="0"/>
        </w:rPr>
        <w:t>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nebo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ve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nemohou 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stupci, odpadl jeho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zem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el nebo zanikl, anebo zanikla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nebo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 Toto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Obsah a forma 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zakl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anebo povinnosti jmenovit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nebo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prohla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uje,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nebo povinnosti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anebo nem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nebo v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rozhoduje o procesn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vyhotovuje v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form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nevyhotovuje,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kon;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rokov</w:t>
      </w:r>
      <w:r>
        <w:rPr>
          <w:rFonts w:ascii="Times New Roman" w:hAnsi="Times New Roman" w:hint="default"/>
          <w:sz w:val="24"/>
          <w:szCs w:val="24"/>
          <w:rtl w:val="0"/>
        </w:rPr>
        <w:t>á čá</w:t>
      </w:r>
      <w:r>
        <w:rPr>
          <w:rFonts w:ascii="Times New Roman" w:hAnsi="Times New Roman"/>
          <w:sz w:val="24"/>
          <w:szCs w:val="24"/>
          <w:rtl w:val="0"/>
        </w:rPr>
        <w:t>st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podstatn</w:t>
      </w:r>
      <w:r>
        <w:rPr>
          <w:rFonts w:ascii="Times New Roman" w:hAnsi="Times New Roman" w:hint="default"/>
          <w:sz w:val="24"/>
          <w:szCs w:val="24"/>
          <w:rtl w:val="0"/>
        </w:rPr>
        <w:t>é čá</w:t>
      </w:r>
      <w:r>
        <w:rPr>
          <w:rFonts w:ascii="Times New Roman" w:hAnsi="Times New Roman"/>
          <w:sz w:val="24"/>
          <w:szCs w:val="24"/>
          <w:rtl w:val="0"/>
        </w:rPr>
        <w:t>sti jeho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opravn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edku se pouze vyhl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do spisu se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obsahuje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rokovou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st,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datum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slo jednac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datum vyhotoven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otisk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raz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tka,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no,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funkci nebo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í čí</w:t>
      </w:r>
      <w:r>
        <w:rPr>
          <w:rFonts w:ascii="Times New Roman" w:hAnsi="Times New Roman"/>
          <w:sz w:val="24"/>
          <w:szCs w:val="24"/>
          <w:rtl w:val="0"/>
        </w:rPr>
        <w:t>slo a podpis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potvrd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pokud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potvrzen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aduje.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potvrzen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obsahuje pouze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rokovou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68 odst. 2) a 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itosti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69.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itosti 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obsahuje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rokovou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st,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rokov</w:t>
      </w:r>
      <w:r>
        <w:rPr>
          <w:rFonts w:ascii="Times New Roman" w:hAnsi="Times New Roman" w:hint="default"/>
          <w:sz w:val="24"/>
          <w:szCs w:val="24"/>
          <w:rtl w:val="0"/>
        </w:rPr>
        <w:t>é čá</w:t>
      </w:r>
      <w:r>
        <w:rPr>
          <w:rFonts w:ascii="Times New Roman" w:hAnsi="Times New Roman"/>
          <w:sz w:val="24"/>
          <w:szCs w:val="24"/>
          <w:rtl w:val="0"/>
        </w:rPr>
        <w:t xml:space="preserve">sti se uvede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tem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podle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bylo rozhodov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no, a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27 odst. 1.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ci, kte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jsou fyzick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osobami, se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daji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jejich identifikaci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18 odst. 2);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ci, kte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jsou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osobami, se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zvem a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dlem. Ve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rokov</w:t>
      </w:r>
      <w:r>
        <w:rPr>
          <w:rFonts w:ascii="Times New Roman" w:hAnsi="Times New Roman" w:hint="default"/>
          <w:sz w:val="24"/>
          <w:szCs w:val="24"/>
          <w:rtl w:val="0"/>
        </w:rPr>
        <w:t>é čá</w:t>
      </w:r>
      <w:r>
        <w:rPr>
          <w:rFonts w:ascii="Times New Roman" w:hAnsi="Times New Roman"/>
          <w:sz w:val="24"/>
          <w:szCs w:val="24"/>
          <w:rtl w:val="0"/>
        </w:rPr>
        <w:t>sti se uvede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ke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povinnosti,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é ú</w:t>
      </w:r>
      <w:r>
        <w:rPr>
          <w:rFonts w:ascii="Times New Roman" w:hAnsi="Times New Roman"/>
          <w:sz w:val="24"/>
          <w:szCs w:val="24"/>
          <w:rtl w:val="0"/>
        </w:rPr>
        <w:t>daje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 o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inku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85 odst. 2).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rokov</w:t>
      </w:r>
      <w:r>
        <w:rPr>
          <w:rFonts w:ascii="Times New Roman" w:hAnsi="Times New Roman" w:hint="default"/>
          <w:sz w:val="24"/>
          <w:szCs w:val="24"/>
          <w:rtl w:val="0"/>
        </w:rPr>
        <w:t>á čá</w:t>
      </w:r>
      <w:r>
        <w:rPr>
          <w:rFonts w:ascii="Times New Roman" w:hAnsi="Times New Roman"/>
          <w:sz w:val="24"/>
          <w:szCs w:val="24"/>
          <w:rtl w:val="0"/>
        </w:rPr>
        <w:t>st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obsahovat jeden nebo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;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obsahovat vedlej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V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uvedou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roku nebo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podklady pro jeho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vahy,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se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dil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jejich hodnocen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kladu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a informace o tom, jak se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dal s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vrhy 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mitkami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 s jejich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k podklad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stupn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v pln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rozsahu vyhov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V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uvede, zda je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tak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init, od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dne se tato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po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rozhoduje a u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se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Pokud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tato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 v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uvedena.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V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uvede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"rozhodnut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"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konem.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obsahovat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vydal,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slo jednac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datum vyhotoven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otisk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raz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tka,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no,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funkci nebo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í čí</w:t>
      </w:r>
      <w:r>
        <w:rPr>
          <w:rFonts w:ascii="Times New Roman" w:hAnsi="Times New Roman"/>
          <w:sz w:val="24"/>
          <w:szCs w:val="24"/>
          <w:rtl w:val="0"/>
        </w:rPr>
        <w:t>slo a podpis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osoby. Podpis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 je na stejnopisu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nahradit dolo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kou "vlastn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rukou" nebo zkratkou "v. r." 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 a dolo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kou "Za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vnost vyhotoven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:" s uveden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a podpisu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odpov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uvedou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ech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Pokud se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elektronicky, vyhotov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odpov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jeho elektronickou verzi 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otisku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raz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tka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tuto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 slovy "otisk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raz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tka" a dokument podep</w:t>
      </w:r>
      <w:r>
        <w:rPr>
          <w:rFonts w:ascii="Times New Roman" w:hAnsi="Times New Roman" w:hint="default"/>
          <w:sz w:val="24"/>
          <w:szCs w:val="24"/>
          <w:rtl w:val="0"/>
        </w:rPr>
        <w:t>íš</w:t>
      </w:r>
      <w:r>
        <w:rPr>
          <w:rFonts w:ascii="Times New Roman" w:hAnsi="Times New Roman"/>
          <w:sz w:val="24"/>
          <w:szCs w:val="24"/>
          <w:rtl w:val="0"/>
        </w:rPr>
        <w:t>e 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zaru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elektronick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podpisem zalo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na kvalifikovan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certifik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 vydan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akreditovan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poskytovatelem certifika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eb. 16)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stejnopis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lze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vydat pouze stejnopis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Opravu z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ejm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nespr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nebo 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provede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vydal.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se oprava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roku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 tom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opravn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konem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opravy je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opravn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anebo opravn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pouze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Lh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ty pro vyd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 povinen vydat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bez zbyte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odkladu.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rozum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stejnopisu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19,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kon k jeho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m; na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nebo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silce se tato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 vyzna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slovy: "Vypraveno dne:",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b)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m</w:t>
      </w:r>
      <w:r>
        <w:rPr>
          <w:rFonts w:ascii="Times New Roman" w:hAnsi="Times New Roman" w:hint="default"/>
          <w:sz w:val="24"/>
          <w:szCs w:val="24"/>
          <w:rtl w:val="0"/>
        </w:rPr>
        <w:t>á úč</w:t>
      </w:r>
      <w:r>
        <w:rPr>
          <w:rFonts w:ascii="Times New Roman" w:hAnsi="Times New Roman"/>
          <w:sz w:val="24"/>
          <w:szCs w:val="24"/>
          <w:rtl w:val="0"/>
        </w:rPr>
        <w:t>inky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72 odst. 1),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vyv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ky, je-li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no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25,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poznamen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spisu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pouze poznamen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Pokud nelze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vydat bezodkladn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povinen vydat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nejpozd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do 30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 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ipo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doba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30 dn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zapot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 xml:space="preserve">dit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í š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je-li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koho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edvolat,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koho nechat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nebo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kou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jim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prokazateln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ovat, nebo jde-li o zvl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ášť </w:t>
      </w:r>
      <w:r>
        <w:rPr>
          <w:rFonts w:ascii="Times New Roman" w:hAnsi="Times New Roman"/>
          <w:sz w:val="24"/>
          <w:szCs w:val="24"/>
          <w:rtl w:val="0"/>
        </w:rPr>
        <w:t>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nutn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k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 odst. 3, ke zpracov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znaleck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posudku nebo k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 do ciziny.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Po dobu nezbytnou k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 odst. 2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</w:t>
      </w:r>
      <w:r>
        <w:rPr>
          <w:rFonts w:ascii="Times New Roman" w:hAnsi="Times New Roman" w:hint="default"/>
          <w:sz w:val="24"/>
          <w:szCs w:val="24"/>
          <w:rtl w:val="0"/>
        </w:rPr>
        <w:t>ěží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Nedodr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 se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dovol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vat ten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Oznamov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oznamuje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stejnopisu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rukou nebo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m</w:t>
      </w:r>
      <w:r>
        <w:rPr>
          <w:rFonts w:ascii="Times New Roman" w:hAnsi="Times New Roman" w:hint="default"/>
          <w:sz w:val="24"/>
          <w:szCs w:val="24"/>
          <w:rtl w:val="0"/>
        </w:rPr>
        <w:t>á 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inky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pouze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se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vzd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roku na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Tato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 se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Pokud se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ichni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vzdaj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roku na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pouze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znam do spisu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67 odst. 2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druh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se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vzd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na oznamov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jimkou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, a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mu v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povinnost, 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na vyrozum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poznamenan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do spisu. Pokud se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ichni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vzdali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na oznamov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moc, vykonatelnost a jin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inky 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tento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je v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bylo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meno a proti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nelze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Pravomocn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pro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a pro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echny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ny;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76 odst. 3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posledn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eno. Pro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je pravomocn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v rozsahu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 uveden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m. Pravomocn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osobn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stavu je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pro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va a povinnosti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k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nebo nemovit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28) je pravomocn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i pro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stupce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vykonateln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nabyt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nebo 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m dnem,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v jeho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rokov</w:t>
      </w:r>
      <w:r>
        <w:rPr>
          <w:rFonts w:ascii="Times New Roman" w:hAnsi="Times New Roman" w:hint="default"/>
          <w:sz w:val="24"/>
          <w:szCs w:val="24"/>
          <w:rtl w:val="0"/>
        </w:rPr>
        <w:t>é čá</w:t>
      </w:r>
      <w:r>
        <w:rPr>
          <w:rFonts w:ascii="Times New Roman" w:hAnsi="Times New Roman"/>
          <w:sz w:val="24"/>
          <w:szCs w:val="24"/>
          <w:rtl w:val="0"/>
        </w:rPr>
        <w:t>sti uveden.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vykonateln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pokud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 k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vykonateln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je-li v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uplynula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ke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 k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vykonateln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pokud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inek, a byla-li stanovena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ke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povinnosti,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uplynut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vykonatelnosti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i pro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inky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Dolo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moci nebo vykonatelnosti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rozhodl v 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stupni, vyzna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na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spisu,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 nebo vykonatelnost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rtl w:val="0"/>
        </w:rPr>
        <w:t>vyzna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den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den, kdy byla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 k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opat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stupn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kou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nebo vykonatelnosti stejnopis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byl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en.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se vyhotov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stejnopis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roku spolu s vyzna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dolo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ky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nebo vykonatelnosti.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dojde k chybn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vyzna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pozbude-li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nebo vykonatelnosti,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to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jim</w:t>
      </w:r>
      <w:r>
        <w:rPr>
          <w:rFonts w:ascii="Times New Roman" w:hAnsi="Times New Roman" w:hint="default"/>
          <w:sz w:val="24"/>
          <w:szCs w:val="24"/>
          <w:rtl w:val="0"/>
        </w:rPr>
        <w:t>ž ú</w:t>
      </w:r>
      <w:r>
        <w:rPr>
          <w:rFonts w:ascii="Times New Roman" w:hAnsi="Times New Roman"/>
          <w:sz w:val="24"/>
          <w:szCs w:val="24"/>
          <w:rtl w:val="0"/>
        </w:rPr>
        <w:t>daje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odstavci 1 vyzna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il, 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tom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kou.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Usnesen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rozhoduje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11 odst. 2,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13 odst. 4,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28 odst. 1,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29 odst. 1,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38 odst. 5 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80 odst. 4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b) a c) lze vydat bez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podle ust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rozhodovac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praxe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v t</w:t>
      </w:r>
      <w:r>
        <w:rPr>
          <w:rFonts w:ascii="Times New Roman" w:hAnsi="Times New Roman" w:hint="default"/>
          <w:sz w:val="24"/>
          <w:szCs w:val="24"/>
          <w:rtl w:val="0"/>
        </w:rPr>
        <w:t>éž</w:t>
      </w:r>
      <w:r>
        <w:rPr>
          <w:rFonts w:ascii="Times New Roman" w:hAnsi="Times New Roman"/>
          <w:sz w:val="24"/>
          <w:szCs w:val="24"/>
          <w:rtl w:val="0"/>
        </w:rPr>
        <w:t>e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za obdobn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skutkov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okolnost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inky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jeho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se oznamuje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72,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se oznamuje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72, 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moci, bylo-li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meno a nelze-li proti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mu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O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do spisu, se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vhodn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vyrozum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poznamen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do spisu.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nit nov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m; 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se oznamuj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se dot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Proti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odvolat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jemu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oznamuje.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inek. Proti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spisu, a proti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to 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kon, se nelze odvolat.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Nicotnost 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Nicotn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nebyl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bec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; to neplat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je vydal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 Nicotnost z tohoto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zji</w:t>
      </w:r>
      <w:r>
        <w:rPr>
          <w:rFonts w:ascii="Times New Roman" w:hAnsi="Times New Roman" w:hint="default"/>
          <w:sz w:val="24"/>
          <w:szCs w:val="24"/>
          <w:rtl w:val="0"/>
        </w:rPr>
        <w:t>šť</w:t>
      </w:r>
      <w:r>
        <w:rPr>
          <w:rFonts w:ascii="Times New Roman" w:hAnsi="Times New Roman"/>
          <w:sz w:val="24"/>
          <w:szCs w:val="24"/>
          <w:rtl w:val="0"/>
        </w:rPr>
        <w:t>uje a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prohla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nicotn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Nicotn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trp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vadami,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je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zjevn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vnit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rozporn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nebo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 č</w:t>
      </w:r>
      <w:r>
        <w:rPr>
          <w:rFonts w:ascii="Times New Roman" w:hAnsi="Times New Roman"/>
          <w:sz w:val="24"/>
          <w:szCs w:val="24"/>
          <w:rtl w:val="0"/>
        </w:rPr>
        <w:t>i fakticky neuskute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niteln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m, anebo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vadami, pro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ěž </w:t>
      </w:r>
      <w:r>
        <w:rPr>
          <w:rFonts w:ascii="Times New Roman" w:hAnsi="Times New Roman"/>
          <w:sz w:val="24"/>
          <w:szCs w:val="24"/>
          <w:rtl w:val="0"/>
        </w:rPr>
        <w:t>je nelze v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bec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ovat za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 Nicotnost z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vyslovuje soud podle soudn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ho. 29)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Pokud se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 nicotnosti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jen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roku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vedlej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ho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roku, je nicotn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jen tato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z povahy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nevypl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ji nelze odd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lit od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obsahu.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Nicotnost se zji</w:t>
      </w:r>
      <w:r>
        <w:rPr>
          <w:rFonts w:ascii="Times New Roman" w:hAnsi="Times New Roman" w:hint="default"/>
          <w:sz w:val="24"/>
          <w:szCs w:val="24"/>
          <w:rtl w:val="0"/>
        </w:rPr>
        <w:t>šť</w:t>
      </w:r>
      <w:r>
        <w:rPr>
          <w:rFonts w:ascii="Times New Roman" w:hAnsi="Times New Roman"/>
          <w:sz w:val="24"/>
          <w:szCs w:val="24"/>
          <w:rtl w:val="0"/>
        </w:rPr>
        <w:t>uje a prohla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uje 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a to kdykoliv.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no, a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ti, kdo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jsou uvedeni v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stupci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osob, pokud by byli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ni, mohou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k prohl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nicotnosti;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neshled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 k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prohl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nicotnosti,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tuto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 s uveden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do 30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podateli.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Proti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prohl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sil nicotnost, nelze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dojde k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ru,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inil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nicotn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k prohl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nicotnosti.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klady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klady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jsou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hotov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daje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 jejich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poplatku, 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lek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 jejich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tlumo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odm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za zastupov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>ů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rokov</w:t>
      </w:r>
      <w:r>
        <w:rPr>
          <w:rFonts w:ascii="Times New Roman" w:hAnsi="Times New Roman" w:hint="default"/>
          <w:sz w:val="24"/>
          <w:szCs w:val="24"/>
          <w:rtl w:val="0"/>
        </w:rPr>
        <w:t>é čá</w:t>
      </w:r>
      <w:r>
        <w:rPr>
          <w:rFonts w:ascii="Times New Roman" w:hAnsi="Times New Roman"/>
          <w:sz w:val="24"/>
          <w:szCs w:val="24"/>
          <w:rtl w:val="0"/>
        </w:rPr>
        <w:t>sti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samostatn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; lze je vydat i v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oznamuje pouze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nese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nebo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136) 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 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rozsah,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hrad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hotov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daje a 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lek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v souvislosti 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konem funkce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a s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podklad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rok na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hradu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uplatn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do 8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co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vznikly, jinak zanik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Povinnost nahradit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klady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pau</w:t>
      </w:r>
      <w:r>
        <w:rPr>
          <w:rFonts w:ascii="Times New Roman" w:hAnsi="Times New Roman" w:hint="default"/>
          <w:sz w:val="24"/>
          <w:szCs w:val="24"/>
          <w:rtl w:val="0"/>
        </w:rPr>
        <w:t>šá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stkou ulo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kovi, kter</w:t>
      </w:r>
      <w:r>
        <w:rPr>
          <w:rFonts w:ascii="Times New Roman" w:hAnsi="Times New Roman" w:hint="default"/>
          <w:sz w:val="24"/>
          <w:szCs w:val="24"/>
          <w:rtl w:val="0"/>
        </w:rPr>
        <w:t>ý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vyvolal poru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povinnosti.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 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i pau</w:t>
      </w:r>
      <w:r>
        <w:rPr>
          <w:rFonts w:ascii="Times New Roman" w:hAnsi="Times New Roman" w:hint="default"/>
          <w:sz w:val="24"/>
          <w:szCs w:val="24"/>
          <w:rtl w:val="0"/>
        </w:rPr>
        <w:t>šá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stky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>ů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i pau</w:t>
      </w:r>
      <w:r>
        <w:rPr>
          <w:rFonts w:ascii="Times New Roman" w:hAnsi="Times New Roman" w:hint="default"/>
          <w:sz w:val="24"/>
          <w:szCs w:val="24"/>
          <w:rtl w:val="0"/>
        </w:rPr>
        <w:t>šá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stky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>ů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nebo byl-li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znalec.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hodn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etele lze 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i pau</w:t>
      </w:r>
      <w:r>
        <w:rPr>
          <w:rFonts w:ascii="Times New Roman" w:hAnsi="Times New Roman" w:hint="default"/>
          <w:sz w:val="24"/>
          <w:szCs w:val="24"/>
          <w:rtl w:val="0"/>
        </w:rPr>
        <w:t>šá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stky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sn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it.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Povinnost nahradit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klady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 jinak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nebyly vznikly,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tomu, kdo jejich vznik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 poru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povinnosti.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na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 odst. 2 tvo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hotov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daje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zv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stku odpov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poplatk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 byla povinna zaplatit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dala, kdyby si je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ovala sama; tyto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hrad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o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dala.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(8)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vyb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27)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ji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il.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povinnosti, k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exekuci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je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adem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VII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OCHRANA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v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innosti, jakmile se o tom dozv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i tehdy, nezah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30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dne, kdy se dozv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 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nostech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i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kdy je z okolnost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zjevn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nedodr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 stanovenou 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nebo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jit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anebo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 řá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ovat. Po uplynut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 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o uplatn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innosti podat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zat 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aby ve 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inil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ke zjedn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pravy nebo vydal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a rozhodnout nam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it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ve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obvodu 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prodlou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konnou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 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lze-li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edpokl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dat,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 prodlou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a je-li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postup pro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hodn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;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itom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íží </w:t>
      </w:r>
      <w:r>
        <w:rPr>
          <w:rFonts w:ascii="Times New Roman" w:hAnsi="Times New Roman"/>
          <w:sz w:val="24"/>
          <w:szCs w:val="24"/>
          <w:rtl w:val="0"/>
        </w:rPr>
        <w:t>ke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71 odst. 3.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Postup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 odstavci 4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b) a c) nelze pou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celk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odstavce 4 se oznamuje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v odstavci 4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b)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d) 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1; ostatn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se 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 vyrozum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kou.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i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podle odstavce 3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druh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nevyhov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toto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se oznamuje pouze tomuto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kovi; proti tomuto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nelze odvolat.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VIII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nestanov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jinak.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se po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 protokolu vzdal.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odvolatel vzal podan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t,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je podat znovu.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Statut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omezena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sobilost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jednat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nem, i kdy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toto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vykonateln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lze napadnout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rokovou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jednotliv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 nebo jeho vedlej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jen proti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itosti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37 odst. 2 a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obsahovat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daje o tom, proti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uje, v jak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rozsahu ho napad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a v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em je spat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rozpor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nebo nespr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vnost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zelo.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v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uvedeno, v jak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rozsahu odvolatel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napad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plat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dom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cel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tem stejnopis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tak, aby jeden stejnopis z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stal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a aby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dostal jeden stejnopis. Nepod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-li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 stejnopis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vyhotov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klady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Pokud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uje jen proti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roku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proti vedlej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mu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netvo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ned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celek s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mi, a pokud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sobena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jma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zbytek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rokov</w:t>
      </w:r>
      <w:r>
        <w:rPr>
          <w:rFonts w:ascii="Times New Roman" w:hAnsi="Times New Roman" w:hint="default"/>
          <w:sz w:val="24"/>
          <w:szCs w:val="24"/>
          <w:rtl w:val="0"/>
        </w:rPr>
        <w:t>é čá</w:t>
      </w:r>
      <w:r>
        <w:rPr>
          <w:rFonts w:ascii="Times New Roman" w:hAnsi="Times New Roman"/>
          <w:sz w:val="24"/>
          <w:szCs w:val="24"/>
          <w:rtl w:val="0"/>
        </w:rPr>
        <w:t>sti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moci,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uje-li to povaha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K nov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nostem a k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na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v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v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hu 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dne jen tehdy, jde-li o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nebo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kazy, kter</w:t>
      </w:r>
      <w:r>
        <w:rPr>
          <w:rFonts w:ascii="Times New Roman" w:hAnsi="Times New Roman" w:hint="default"/>
          <w:sz w:val="24"/>
          <w:szCs w:val="24"/>
          <w:rtl w:val="0"/>
        </w:rPr>
        <w:t>é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nemohl uplatnit 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ve. Nam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-li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mu nebylo umo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init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stupni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kon,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tento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spolu s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ta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ta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15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nestanov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jinak.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podat teprve pot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co bylo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no. Bylo-li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odvolateli, plat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v prvn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den 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chyb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ho, ne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nebo nespr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68 odst. 5 lze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podat do 15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opravn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70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bylo-li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no, nejpozd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do 90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ta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 neozn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byla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kem, ale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nebylo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meno,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30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dne, kdy se 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zky,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rozhodov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dozv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la, nejpozd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do 1 roku ode dne, kdy bylo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meno 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mu 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byl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mil; 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nelze prominout.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odstavce neplat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pro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1.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Neozn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dovol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ten, kdo se s 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prokazateln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mil. Na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se hled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jako by 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chyb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83 odst. 2.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veden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odstavce 1 je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zvl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ášť </w:t>
      </w:r>
      <w:r>
        <w:rPr>
          <w:rFonts w:ascii="Times New Roman" w:hAnsi="Times New Roman"/>
          <w:sz w:val="24"/>
          <w:szCs w:val="24"/>
          <w:rtl w:val="0"/>
        </w:rPr>
        <w:t>db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</w:t>
      </w:r>
      <w:r>
        <w:rPr>
          <w:rFonts w:ascii="Times New Roman" w:hAnsi="Times New Roman" w:hint="default"/>
          <w:sz w:val="24"/>
          <w:szCs w:val="24"/>
          <w:rtl w:val="0"/>
        </w:rPr>
        <w:t>ů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byli v 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íř</w:t>
      </w:r>
      <w:r>
        <w:rPr>
          <w:rFonts w:ascii="Times New Roman" w:hAnsi="Times New Roman"/>
          <w:sz w:val="24"/>
          <w:szCs w:val="24"/>
          <w:rtl w:val="0"/>
        </w:rPr>
        <w:t>e. 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z 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85 odst. 2) i dodate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inky odvol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 podan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inek. V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sledku odkladn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inku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nenast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moc, vykonatelnost, ani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inky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to nal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</w:t>
      </w:r>
      <w:r>
        <w:rPr>
          <w:rFonts w:ascii="Times New Roman" w:hAnsi="Times New Roman"/>
          <w:sz w:val="24"/>
          <w:szCs w:val="24"/>
          <w:rtl w:val="0"/>
        </w:rPr>
        <w:t>jma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-li o to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k; to neplat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by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vznikla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jma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nebo to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ochrany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nabyt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 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íř</w:t>
      </w:r>
      <w:r>
        <w:rPr>
          <w:rFonts w:ascii="Times New Roman" w:hAnsi="Times New Roman"/>
          <w:sz w:val="24"/>
          <w:szCs w:val="24"/>
          <w:rtl w:val="0"/>
        </w:rPr>
        <w:t>e,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</w:t>
      </w:r>
      <w:r>
        <w:rPr>
          <w:rFonts w:ascii="Times New Roman" w:hAnsi="Times New Roman" w:hint="default"/>
          <w:sz w:val="24"/>
          <w:szCs w:val="24"/>
          <w:rtl w:val="0"/>
        </w:rPr>
        <w:t>ů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 lze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prom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inku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no.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 o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inku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ci; proti tomuto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roku se nelze odvolat.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postup 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napaden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vydal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vydal, za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le stejnopis podan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kte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se mohli 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odvolat, a vyzve je, aby se k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mu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krat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5 dn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ili. Podle okolnost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dopln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odstavce se nepou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ije, bylo-li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opo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nebo bylo-li 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82 odst. 4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prvn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k podan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k podan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jsou 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spisu. K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podan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nemus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vydal, je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nebo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nit, pokud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vyhov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sobena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jma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ichni,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se to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vyslovili souhlas. Proti tomuto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spisu odvolac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Neshled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vydal,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nky pro postup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87,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spis se 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stanoviskem 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do 30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napaden jen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82 odst. 3 a lze-li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nou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spisu odd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lit,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pouze tu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spisu,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zky, 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bylo rozhodnuto v napaden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roku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nebo opo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spis 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do 10 dn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; ve stanovisku se omez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rozhodn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pro posouzen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nosti nebo 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pustnosti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Pokud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spisu 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nastal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zastaven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66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sm. a), e), f) nebo g) nebo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66 odst. 2,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vydal,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mohlo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znam pro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hradu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Postup odvolac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je 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nejbl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soulad napaden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zelo,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vnost napaden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jen v rozsahu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mitek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jinak jen tehdy, 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aduje-li to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jem. K vad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nelze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za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mohly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vliv na soulad napaden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 jeho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vnost, se nep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íží</w:t>
      </w:r>
      <w:r>
        <w:rPr>
          <w:rFonts w:ascii="Times New Roman" w:hAnsi="Times New Roman"/>
          <w:sz w:val="24"/>
          <w:szCs w:val="24"/>
          <w:rtl w:val="0"/>
        </w:rPr>
        <w:t>;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mto ustanoven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na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hradu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kody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postupem.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dojde k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ru,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edpisy nebo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nespr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nebo jeho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zru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nebo jeho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zru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vydal; v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vyslov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zor,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vydal,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n; proti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nebo jeho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nu nelze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st, pokud by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jemu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na povinnost, hrozila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jma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ztr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ty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nosti odvolat se;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36 odst. 3 se postupuje, pouze pokud jde o podklady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nem; je-li to zapot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odstran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vad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nit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nu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 vydan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Podle odstavce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a) postupuje 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tehdy, jde-li 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nabylo-li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tomto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mohlo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znam pro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hradu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nit 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neprosp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 odvolatele,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podal tak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jmy nejsou shodn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anebo je 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jmem.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zjist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nastala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uje zastaven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bez 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ho zru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znam pro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hradu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kody nebo pro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stupce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Neshled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 pro postup podle 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1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4,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tne a 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potvrd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jen z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sti, ve zbytku je potvrd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71.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po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et dnem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spisu 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k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88).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se nelze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odvolat.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je v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bylo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meno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em odvolatel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m 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1.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Pokud je 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vykonateln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pro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inky jeho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99 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Pokud odvolatel vzal podan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t,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zastaveno dnem 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Pokud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ichni odvolatel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vzali podan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t, odvolac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zastaveno dnem 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 odvolatel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Dnem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 zastaven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moci. 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nosti,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zastaveno,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 a vyrozum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 odvolatel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jin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ci, pokud byli o podan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ni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86 odst. 2.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nejpozd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do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(4) Je-li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ichni se vzdali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dnem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 dni, kdy tak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inil posledn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 nich.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Opo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nebo 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tne.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nabylo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moci,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zda nejsou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edpoklady pro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pro obnovu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Shled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edpoklady pro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pro obnovu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posuzuje se opo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nebo 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jako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 o obnovu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Dojde-li 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k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ru,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 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rozhodl v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stupni.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ustanoven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hlav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stanoveno jinak, pro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hlav I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IV, VI a VII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Kde se v hlav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I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VII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hovo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o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postupu podle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hlavy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nejbl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nu; jinak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178.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IX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ny 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pravomocn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kdy lze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pochybovat o tom,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v souladu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jit, i pokud je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vykonateln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74 a dosud nenabylo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moci; pokud bylo po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postupuje se podle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hlavy VIII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 xml:space="preserve">sti.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k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tento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vrhem na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neshled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 k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tuto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 s uveden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do 30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podateli.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 ud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 souhlas k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mu, obchodn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nebo pracovn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 nebo povolen vklad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k nemovitosti evidovan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katastru nemovitost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bylo rozhodnuto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osobn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stavu 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 nabyl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v 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íř</w:t>
      </w:r>
      <w:r>
        <w:rPr>
          <w:rFonts w:ascii="Times New Roman" w:hAnsi="Times New Roman"/>
          <w:sz w:val="24"/>
          <w:szCs w:val="24"/>
          <w:rtl w:val="0"/>
        </w:rPr>
        <w:t>e.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nelze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ani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97.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90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b) nelze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lze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pouze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43) a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zastaven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66). 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spolu s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zela, a jedin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tehdy,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e-li to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znam pro soulad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nebo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anebo pro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hradu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dojde k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ru,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koli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edpisem, byla by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by jeho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nebo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nou vznikla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nabyl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z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íř</w:t>
      </w:r>
      <w:r>
        <w:rPr>
          <w:rFonts w:ascii="Times New Roman" w:hAnsi="Times New Roman"/>
          <w:sz w:val="24"/>
          <w:szCs w:val="24"/>
          <w:rtl w:val="0"/>
        </w:rPr>
        <w:t>e, ve zjevn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nepom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ru k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vznikla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 nebo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jmu,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rozhodov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povinen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nabyt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 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íř</w:t>
      </w:r>
      <w:r>
        <w:rPr>
          <w:rFonts w:ascii="Times New Roman" w:hAnsi="Times New Roman"/>
          <w:sz w:val="24"/>
          <w:szCs w:val="24"/>
          <w:rtl w:val="0"/>
        </w:rPr>
        <w:t>e,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97 odst. 3) nebo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uje-li, od kdy nast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inky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99).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vydal,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posouzen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dojde k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ru,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lze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za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dal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vydal, pokud 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vyhov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uplatnil, 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sobena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jma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ichni, 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to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vyslovili souhlas. Jinak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k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lze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ezkoumat 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stupn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(4)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jsou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nebo jejich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</w:t>
      </w:r>
      <w:r>
        <w:rPr>
          <w:rFonts w:ascii="Times New Roman" w:hAnsi="Times New Roman"/>
          <w:sz w:val="24"/>
          <w:szCs w:val="24"/>
          <w:rtl w:val="0"/>
        </w:rPr>
        <w:t>jma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v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pozastavit vykonatelnost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inky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Jde-li o rozhodnut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adu, rozhoduje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ministr nebo vedouc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adu;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152 odst. 3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vydat nejd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 do 2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dne, kdy se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dozv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l, nejpozd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do 1 roku od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Soulad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se posuzuje podle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stavu a skutkov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okolnost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dob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jeho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K vad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nelze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za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mohly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vliv na soulad napaden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 jeho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vnost, se nep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íží</w:t>
      </w:r>
      <w:r>
        <w:rPr>
          <w:rFonts w:ascii="Times New Roman" w:hAnsi="Times New Roman"/>
          <w:sz w:val="24"/>
          <w:szCs w:val="24"/>
          <w:rtl w:val="0"/>
        </w:rPr>
        <w:t>.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posoud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spisov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 a podle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eby zajist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nelze konat pot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co se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stalo vykonateln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nebo nabylo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anebo co bylo toto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eno,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 posouzen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znam pro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hradu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zjist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 poru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en nebyl,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stupni nelze vydat po uplynut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15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 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nebo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nebo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stupn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; tyto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jsou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zorem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Zkr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poru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edpisu zjevn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ze spisov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lu, jsou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nky pro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tlen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zkr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Dokazov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neprov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konem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zkr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97 odst. 3.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inky 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inky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mohou nastat 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vykonatelnosti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anebo od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vykonatelnosti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V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nebo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 ohledem na obsah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, odkdy nast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jeho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Pokud se 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nebo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byla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 povinnost, a neod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okolnosti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padu jin</w:t>
      </w:r>
      <w:r>
        <w:rPr>
          <w:rFonts w:ascii="Times New Roman" w:hAnsi="Times New Roman" w:hint="default"/>
          <w:sz w:val="24"/>
          <w:szCs w:val="24"/>
          <w:rtl w:val="0"/>
        </w:rPr>
        <w:t>é 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inky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ode dne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vykonatelnosti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Pokud se 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nebo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vo, a neod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okolnosti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padu jin</w:t>
      </w:r>
      <w:r>
        <w:rPr>
          <w:rFonts w:ascii="Times New Roman" w:hAnsi="Times New Roman" w:hint="default"/>
          <w:sz w:val="24"/>
          <w:szCs w:val="24"/>
          <w:rtl w:val="0"/>
        </w:rPr>
        <w:t>é 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inky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ode dne jeho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vykonatelnosti; bylo-li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ne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adatelem, 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inky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ode dne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vykonatelnosti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X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OBNOVA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Obnova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ukon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pravomocn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ci se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obnov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vy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ly najevo 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ve nezn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nebo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existovaly v dob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kter</w:t>
      </w:r>
      <w:r>
        <w:rPr>
          <w:rFonts w:ascii="Times New Roman" w:hAnsi="Times New Roman" w:hint="default"/>
          <w:sz w:val="24"/>
          <w:szCs w:val="24"/>
          <w:rtl w:val="0"/>
        </w:rPr>
        <w:t>é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jemu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jsou ku prosp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chu, nemohl v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uplatnit, anebo se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kazy uk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zaly nepravdiv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bylo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eno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bylo podkladem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obnoveno,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 pokud tyto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nosti,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kazy nebo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mohou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ovat jin</w:t>
      </w:r>
      <w:r>
        <w:rPr>
          <w:rFonts w:ascii="Times New Roman" w:hAnsi="Times New Roman" w:hint="default"/>
          <w:sz w:val="24"/>
          <w:szCs w:val="24"/>
          <w:rtl w:val="0"/>
        </w:rPr>
        <w:t>é 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zky,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rozhodov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podat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 o obnovu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hokoliv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rozhodoval, a to do 3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dne, kdy se 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vodu obnovy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dozv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l, nejpozd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do 3 let ode dne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. Obnovy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dom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hat ten, kdo mohl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 obnovy uplatnit v 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O obnov</w:t>
      </w:r>
      <w:r>
        <w:rPr>
          <w:rFonts w:ascii="Times New Roman" w:hAnsi="Times New Roman" w:hint="default"/>
          <w:sz w:val="24"/>
          <w:szCs w:val="24"/>
          <w:rtl w:val="0"/>
        </w:rPr>
        <w:t>ě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rozhodl v 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stupni.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Ve t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let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o obnov</w:t>
      </w:r>
      <w:r>
        <w:rPr>
          <w:rFonts w:ascii="Times New Roman" w:hAnsi="Times New Roman" w:hint="default"/>
          <w:sz w:val="24"/>
          <w:szCs w:val="24"/>
          <w:rtl w:val="0"/>
        </w:rPr>
        <w:t>ě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rozhodnout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rozhodl v 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stupni,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 odstavci 1 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na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jem; do konce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obnov</w:t>
      </w:r>
      <w:r>
        <w:rPr>
          <w:rFonts w:ascii="Times New Roman" w:hAnsi="Times New Roman" w:hint="default"/>
          <w:sz w:val="24"/>
          <w:szCs w:val="24"/>
          <w:rtl w:val="0"/>
        </w:rPr>
        <w:t>ě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O obnov</w:t>
      </w:r>
      <w:r>
        <w:rPr>
          <w:rFonts w:ascii="Times New Roman" w:hAnsi="Times New Roman" w:hint="default"/>
          <w:sz w:val="24"/>
          <w:szCs w:val="24"/>
          <w:rtl w:val="0"/>
        </w:rPr>
        <w:t>ě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dosa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eno trestn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inem.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podle odstavce 3 za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et dnem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 dni nabyt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rozsudku.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(5) Na obnovu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94 odst. 4 a 5.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(6)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dosti o obnovu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hroz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</w:t>
      </w:r>
      <w:r>
        <w:rPr>
          <w:rFonts w:ascii="Times New Roman" w:hAnsi="Times New Roman"/>
          <w:sz w:val="24"/>
          <w:szCs w:val="24"/>
          <w:rtl w:val="0"/>
        </w:rPr>
        <w:t xml:space="preserve">jma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 nebo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jmu.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bylo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obnoveno,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inek, pokud 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nebylo dosud 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85 odst. 2 nebo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vykonatelnost nebo jin</w:t>
      </w:r>
      <w:r>
        <w:rPr>
          <w:rFonts w:ascii="Times New Roman" w:hAnsi="Times New Roman" w:hint="default"/>
          <w:sz w:val="24"/>
          <w:szCs w:val="24"/>
          <w:rtl w:val="0"/>
        </w:rPr>
        <w:t>é úč</w:t>
      </w:r>
      <w:r>
        <w:rPr>
          <w:rFonts w:ascii="Times New Roman" w:hAnsi="Times New Roman"/>
          <w:sz w:val="24"/>
          <w:szCs w:val="24"/>
          <w:rtl w:val="0"/>
        </w:rPr>
        <w:t>inky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zanikly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 o obnovu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, se oznamuje pouze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adateli; ten proti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mu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nov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vydat 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lze tehdy,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je to nezbytn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 postupu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41 odst. 6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druh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nov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bude vyhov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byla pravomocn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tnuta,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 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dodate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dobu platnosti nebo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innosti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anebo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 ke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 nebo dodate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povol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spl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po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stech; zkr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doby platnosti nebo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innosti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anebo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ke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 je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pouze tehdy,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tuto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bylo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moci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e) tak 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Spole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K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co bylo rozhodnuto o obnov</w:t>
      </w:r>
      <w:r>
        <w:rPr>
          <w:rFonts w:ascii="Times New Roman" w:hAnsi="Times New Roman" w:hint="default"/>
          <w:sz w:val="24"/>
          <w:szCs w:val="24"/>
          <w:rtl w:val="0"/>
        </w:rPr>
        <w:t>ě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nebo k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101 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byl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k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stupni. 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tehdy,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obnoveno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kaly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lu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zka, kdo je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kem, se v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posuzuje podle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stavu a skutkov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okolnost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dob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Nov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101 lze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jit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i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jeno 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a naopak.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podat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koli 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nebo jeho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 za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edpokladu,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(4) Pokud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neod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uje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rozhodne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o tom,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se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se oznamuje pouze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adateli a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inil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V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101 lze s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inky od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v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hu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pozastavit vykonatelnost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inky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se tak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ka,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 se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95 odst. 4 a 5.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V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t podklad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podklad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nevylu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uje-li to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zor 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je pro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nov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pokud se tento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zor vlivem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stavu nebo skutkov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okolnost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nestal bezp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V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nabyt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 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íř</w:t>
      </w:r>
      <w:r>
        <w:rPr>
          <w:rFonts w:ascii="Times New Roman" w:hAnsi="Times New Roman"/>
          <w:sz w:val="24"/>
          <w:szCs w:val="24"/>
          <w:rtl w:val="0"/>
        </w:rPr>
        <w:t>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(8)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v odstavc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1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7 stanoveno jinak, postupuje se v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platn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pro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stupni.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(9) Nov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vydan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100 nebo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a) se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ru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; o tomto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sledku budou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 v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99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V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vykonatelnosti 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; nejsou-li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inky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 jeho obsahu, 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vliv na vykonatelnost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inky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XI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EXEKUCE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vodn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Podle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hlavy se postupuje, pokud ten, jemu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byla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titulem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 povinnost 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nebo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"povinn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"),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tuto povinnost dobrovoln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nespln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podle tohoto nebo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k exekuci.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titulem, na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zva nebo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kaz, je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vykonateln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74,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vykonateln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141 odst. 8.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titul u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uplat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uje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vydal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stupni nebo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schv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lil sm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osoba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titulu.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 odstavci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a) nebo osoba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titulu mohou o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dat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soud nebo soudn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exekutora.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Exekuce na pen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pln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uveden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105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a) nebo osoby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titulu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exekuci na 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 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vce 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kona,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105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a). 30)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Obecn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 nebo krajsk</w:t>
      </w:r>
      <w:r>
        <w:rPr>
          <w:rFonts w:ascii="Times New Roman" w:hAnsi="Times New Roman" w:hint="default"/>
          <w:sz w:val="24"/>
          <w:szCs w:val="24"/>
          <w:rtl w:val="0"/>
        </w:rPr>
        <w:t>ý úř</w:t>
      </w:r>
      <w:r>
        <w:rPr>
          <w:rFonts w:ascii="Times New Roman" w:hAnsi="Times New Roman"/>
          <w:sz w:val="24"/>
          <w:szCs w:val="24"/>
          <w:rtl w:val="0"/>
        </w:rPr>
        <w:t>ad je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tehdy, je-li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105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a) nebo je-li takov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celku.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obecn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 provede exekuci 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vce 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Pro exekuci, vyb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evidenci 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uplatn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postup pro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vu dan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Exekuce na nepen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pln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Odd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Obecn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nost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k exekuci na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105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a), je-li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moci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 Obecn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 nebo krajsk</w:t>
      </w:r>
      <w:r>
        <w:rPr>
          <w:rFonts w:ascii="Times New Roman" w:hAnsi="Times New Roman" w:hint="default"/>
          <w:sz w:val="24"/>
          <w:szCs w:val="24"/>
          <w:rtl w:val="0"/>
        </w:rPr>
        <w:t>ý úř</w:t>
      </w:r>
      <w:r>
        <w:rPr>
          <w:rFonts w:ascii="Times New Roman" w:hAnsi="Times New Roman"/>
          <w:sz w:val="24"/>
          <w:szCs w:val="24"/>
          <w:rtl w:val="0"/>
        </w:rPr>
        <w:t>ad je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nem, je-li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105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a) nebo je-li takov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uveden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105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a) provede exekuci obecn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 obce s roz</w:t>
      </w:r>
      <w:r>
        <w:rPr>
          <w:rFonts w:ascii="Times New Roman" w:hAnsi="Times New Roman" w:hint="default"/>
          <w:sz w:val="24"/>
          <w:szCs w:val="24"/>
          <w:rtl w:val="0"/>
        </w:rPr>
        <w:t>šíř</w:t>
      </w:r>
      <w:r>
        <w:rPr>
          <w:rFonts w:ascii="Times New Roman" w:hAnsi="Times New Roman"/>
          <w:sz w:val="24"/>
          <w:szCs w:val="24"/>
          <w:rtl w:val="0"/>
        </w:rPr>
        <w:t>enou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obvodu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vo vym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hat nepen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itou povinnost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tomu, jemu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byla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titulem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 povinnost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je uveden v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titulu,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vydat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zvu nebo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dit exekuci a v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exekuci 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ovat, jen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prok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 nebo byla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evedena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povinnost.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echod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evod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povinnosti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se prokazuje jen listinou vydanou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nem, soudem nebo not</w:t>
      </w:r>
      <w:r>
        <w:rPr>
          <w:rFonts w:ascii="Times New Roman" w:hAnsi="Times New Roman" w:hint="default"/>
          <w:sz w:val="24"/>
          <w:szCs w:val="24"/>
          <w:rtl w:val="0"/>
        </w:rPr>
        <w:t>ář</w:t>
      </w:r>
      <w:r>
        <w:rPr>
          <w:rFonts w:ascii="Times New Roman" w:hAnsi="Times New Roman"/>
          <w:sz w:val="24"/>
          <w:szCs w:val="24"/>
          <w:rtl w:val="0"/>
        </w:rPr>
        <w:t>em anebo 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enou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edpisu, 31) pokud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echod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povinnosti nebo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nevypl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z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zem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el nebo zanikl,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majetku pat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do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dictv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 proti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dici nebo proti jeho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stupci nebo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vci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je-li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en.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niku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 exekuci 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 proti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exekuci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dit nejpozd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do 5 let a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ji nejpozd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do 10 let pot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co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la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povinnost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dobrovoln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Exeku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zva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nebezpe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 exekuce bude zma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exekuce vyzvat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ke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povinnosti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zvou a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mu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tu, v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zva je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krom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68 obsahuje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titulu, na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vymezen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povinnosti,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na,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daje o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ve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la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povinnost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na, a den, k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jsou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daje v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uvedeny,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ty, v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povinnost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na, a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upozorn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pokud nebude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povinnost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 marn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uplynut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Proti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nelze odvolat.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Na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exekuce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exekuci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a) 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nem;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itom neplat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80 odst. 2,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b)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osoby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titulu,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c)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107 odst. 2.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Exeku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kaz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je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krom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68 obsahuje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titulu, na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vymezen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povinnosti,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sob, jak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bude exekuce provedena,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exekuc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posti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eny, a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e) dal</w:t>
      </w:r>
      <w:r>
        <w:rPr>
          <w:rFonts w:ascii="Times New Roman" w:hAnsi="Times New Roman" w:hint="default"/>
          <w:sz w:val="24"/>
          <w:szCs w:val="24"/>
          <w:rtl w:val="0"/>
        </w:rPr>
        <w:t>ší ú</w:t>
      </w:r>
      <w:r>
        <w:rPr>
          <w:rFonts w:ascii="Times New Roman" w:hAnsi="Times New Roman"/>
          <w:sz w:val="24"/>
          <w:szCs w:val="24"/>
          <w:rtl w:val="0"/>
        </w:rPr>
        <w:t>daje, pokud je to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se oznamuje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a 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 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 nebo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Proti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 se nelze odvolat.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Zp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soby proveden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exekuce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Exekuce k vymo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povinnosti se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povahou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povinnosti. Lze ji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dit a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mito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soby: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konem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zastupiteln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vynucen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nezastupiteln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vyklizen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donucovac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pokut.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Odlo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exekuce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Ze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 pose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 a lze-li z jeho 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za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svoji povinnost nejpozd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ve stejn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v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provedena exekuce, a nehroz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-li,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 exekuce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bude zma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en, anebo i bez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-li se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rozhodn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 zastaven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exekuce.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tak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rovn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,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122 odst. 2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ta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).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eby si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 toho, kdo o odlo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dal. Proti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podle tohoto odstavce se nelze odvolat.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Pominou-li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vedly k odlo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exekuce, a nedojde-li k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zastaven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v exekuci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65 odst. 2.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prokazuje,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 postupuje.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povinen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odstavci 1 umo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nit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stup 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sta, kde je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exekuci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Zastaven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exekuce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nou exekuci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 nebo 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proti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se nelze odvolat, 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po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povinnost zanikla,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po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zaniklo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exekuci nebo byl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titul,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podkladem pro exekuci,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o zastaven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dal ten, na jeho</w:t>
      </w:r>
      <w:r>
        <w:rPr>
          <w:rFonts w:ascii="Times New Roman" w:hAnsi="Times New Roman" w:hint="default"/>
          <w:sz w:val="24"/>
          <w:szCs w:val="24"/>
          <w:rtl w:val="0"/>
        </w:rPr>
        <w:t>ž žá</w:t>
      </w:r>
      <w:r>
        <w:rPr>
          <w:rFonts w:ascii="Times New Roman" w:hAnsi="Times New Roman"/>
          <w:sz w:val="24"/>
          <w:szCs w:val="24"/>
          <w:rtl w:val="0"/>
        </w:rPr>
        <w:t xml:space="preserve">dost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110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b) a c) byla exekuce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zena,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 exekuce ukazuje,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spojeno s mimo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nebo nepom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obt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emi,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e) se zjist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exekuce byla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zena k vymo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neexistuj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 nebo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neexistuj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f)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je 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proto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exekuce existoval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vod, pro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exekuci nebylo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g) je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proto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nastal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 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nebo stavu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pro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nelze exekuci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Exeku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klady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hrad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, pokud exekuce nebyla zastavena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115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e) nebo f).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Byla-li exekuce zastavena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115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c), je povinen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nahradit ten, kdo o zastaven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hrada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hrad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pau</w:t>
      </w:r>
      <w:r>
        <w:rPr>
          <w:rFonts w:ascii="Times New Roman" w:hAnsi="Times New Roman" w:hint="default"/>
          <w:sz w:val="24"/>
          <w:szCs w:val="24"/>
          <w:rtl w:val="0"/>
        </w:rPr>
        <w:t>šá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stky ve 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i 2 000 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a v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hotov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vznikl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exekuce. Povinnost nahradit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ulo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mu. Hotov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daje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lohov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hrad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ze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tu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hrad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za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 exekuce v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nebo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exekuci 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istoupila k 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exekuci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vynucen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istoupila k vyklizen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Jsou-li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kony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 povinn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m,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rozvrhne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hradu vznikl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podle rozsahu vym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povinnost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ipadaj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na jednotliv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vyb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 jejich exekuci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27)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jejich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hradu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mitky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Proti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proti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se nelze odvolat,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z tohoto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 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povinnost, podat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mitky nelze podat, pokud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nebo jin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kon proveden.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mitky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inek, jen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sm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proti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byla odlo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ena exekuce,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sm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proti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byla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zena exekuce vyklizen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sm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proti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byla zastavena exekuce,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uplat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uje-li se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115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a), b), e), f) nebo g), anebo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e) rozhodne-li o tom z 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rozhoduje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 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se nelze odvolat.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Spole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postupu podle tohoto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lu se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sti prvn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hlav I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X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kem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1 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postupu podle tohoto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lu 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postupu podle tohoto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lu nelze prominout 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 xml:space="preserve">konu. Nelze ani obnovit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vydat 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Odd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Exekuce proveden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hradn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titul, aby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podle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ho provedl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jakou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 nebo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vykonat i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kdo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kaz, na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proveden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ěří </w:t>
      </w:r>
      <w:r>
        <w:rPr>
          <w:rFonts w:ascii="Times New Roman" w:hAnsi="Times New Roman"/>
          <w:sz w:val="24"/>
          <w:szCs w:val="24"/>
          <w:rtl w:val="0"/>
        </w:rPr>
        <w:t>jinou osobu, pokud ta 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souhlas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 nebo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kony se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 a nebezpe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vymez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 nebo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 podle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titulu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a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sv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uje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Dojde-li v souvislosti s proveden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exekuce k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stavebn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mimo prostory nebo pozemky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a neprohl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tyto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opustil, 32) je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povinen zajistit uskladn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 dobu 6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 informovat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a 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 tyto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t.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povinen uhradit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na uskladn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Nevyzvedne-li si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tyto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v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ipadaj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vlastnictv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tu;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exekuci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ipadaj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vlastnictv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tohoto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celku. Prohl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povinn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tyto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opustil,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ipadaj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vlastnictv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tu.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likvidace se provede na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it, aby mu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nebo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lohu na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i zaplatil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edem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krat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8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 nabyt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postup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Odd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Exekuce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vynucen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vynucen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 se provede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vyklizen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nemovitosti, stavby, bytu,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stnosti 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prostor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"objekt"), 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Vyklizen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titul, aby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vyklidil objekt,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a exekuci provede.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vyrozum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edem, kdy bude vyklizen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provedeno. Vyrozum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tom rovn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ěž </w:t>
      </w:r>
      <w:r>
        <w:rPr>
          <w:rFonts w:ascii="Times New Roman" w:hAnsi="Times New Roman"/>
          <w:sz w:val="24"/>
          <w:szCs w:val="24"/>
          <w:rtl w:val="0"/>
        </w:rPr>
        <w:t>obec, na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ž ú</w:t>
      </w:r>
      <w:r>
        <w:rPr>
          <w:rFonts w:ascii="Times New Roman" w:hAnsi="Times New Roman"/>
          <w:sz w:val="24"/>
          <w:szCs w:val="24"/>
          <w:rtl w:val="0"/>
        </w:rPr>
        <w:t>zem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vykl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objekt nach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vyklizen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128).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titul vyklizen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objektu,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v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stavu,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bezprost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ohro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uje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ivot nebo zdrav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osob, 33)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osoba, nelze-li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vodu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jinak,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exekuce.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povinn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konu vyklizen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tomen, doru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se mu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spolu s protokolem o vyklizen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Zjist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vyklizen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objektu,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vyklizen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objektu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osoby,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zdravotn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stav by mohl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proveden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vyklizen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ohro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en,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eno potvrzen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 nebo je-li pochybnost 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vnosti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potvrzen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vy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odborn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Je-li vykl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objektem byt nebo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stnost slou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bydlen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zajistit bytovou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hradu,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myslu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dit exekuci vyklizen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vyrozum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obec, na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ž ú</w:t>
      </w:r>
      <w:r>
        <w:rPr>
          <w:rFonts w:ascii="Times New Roman" w:hAnsi="Times New Roman"/>
          <w:sz w:val="24"/>
          <w:szCs w:val="24"/>
          <w:rtl w:val="0"/>
        </w:rPr>
        <w:t>zem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vykl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objekt nach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hrady se postupuje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 34)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exekuci odlo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je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bytov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Je-li objekt nebo jeho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v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stavu,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bezprost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ohro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uje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ivot nebo zdrav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osob, provede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jeho vyklizen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Exekuce se provede tak,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z vyklizovan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objektu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odstran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pat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jeho dom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cnosti,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sice pat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komu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mu, ale jsou se souhlasem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ve vyklizovan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objektu, a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vyk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e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a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echny, kdo se tam zdr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odstran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 vyklizovan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objektu se odevzdaj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nebo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ze zletil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jeho dom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vyklizen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tomen nikdo, kdo by mohl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t, nebo je-li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tnuto, sep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íší </w:t>
      </w:r>
      <w:r>
        <w:rPr>
          <w:rFonts w:ascii="Times New Roman" w:hAnsi="Times New Roman"/>
          <w:sz w:val="24"/>
          <w:szCs w:val="24"/>
          <w:rtl w:val="0"/>
        </w:rPr>
        <w:t>se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a 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na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do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schovy obci nebo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vhodn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schovateli s jeho souhlasem.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 tom, komu byly jeho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ny do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schovy, a o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 tyto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Nevyzvedne-li si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u schovatele do 6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dne, kdy byly uschov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ny, prod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podle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prodeji movit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 35)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ek z prodeje vyplat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po sr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ce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>ů ú</w:t>
      </w:r>
      <w:r>
        <w:rPr>
          <w:rFonts w:ascii="Times New Roman" w:hAnsi="Times New Roman"/>
          <w:sz w:val="24"/>
          <w:szCs w:val="24"/>
          <w:rtl w:val="0"/>
        </w:rPr>
        <w:t>schovy, hotov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vznikl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prodeji movit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pau</w:t>
      </w:r>
      <w:r>
        <w:rPr>
          <w:rFonts w:ascii="Times New Roman" w:hAnsi="Times New Roman" w:hint="default"/>
          <w:sz w:val="24"/>
          <w:szCs w:val="24"/>
          <w:rtl w:val="0"/>
        </w:rPr>
        <w:t>šá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stky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prodeje; pau</w:t>
      </w:r>
      <w:r>
        <w:rPr>
          <w:rFonts w:ascii="Times New Roman" w:hAnsi="Times New Roman" w:hint="default"/>
          <w:sz w:val="24"/>
          <w:szCs w:val="24"/>
          <w:rtl w:val="0"/>
        </w:rPr>
        <w:t>šá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stka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prodeje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2 000 K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tne zbytek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ku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t, stane se zbytek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ku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jmem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rozpo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tu;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exekuci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celku, stane se zbytek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ku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jmem rozpo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tu tohoto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celku.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se zbytek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ku jako nedoru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nebo nelze-li jej z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trval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pobytu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ho, stane se zbytek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ku, pokud se 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3 let od prodeje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jmem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rozpo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tu;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exekuci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celku, stane se zbytek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ku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jmem rozpo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tu tohoto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celku.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nepoda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prodat,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ipadaj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tu. 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tne-li schovatel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ipadaj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tu;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exekuci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ipadaj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vlastnictv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tohoto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celku.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likvidace se provede na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Odebr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titul, aby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vydal nebo dodal movitou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c,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k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movitou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nebo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ny.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odebere tuto movitou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nebo tomu, kdo ji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 sebe, a odevzd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ji tomu, komu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odevzd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na;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ji komu odevzdat,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zajist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itou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schovu na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tom postupuje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124.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doru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odeb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tomen, doru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se mu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spolu s protokolem o 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nevyrozum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 nast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exekuci 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ve,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ijde 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Je-li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exekuce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 vedena v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evidenci,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se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i tomu, kdo tuto evidenci vede.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k 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odeb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listiny, odebere se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spolu s odebranou movitou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 tato listina.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Nenajde-li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movitou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u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ho, zjist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dotazem, kde se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nach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co se s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stalo.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povinn</w:t>
      </w:r>
      <w:r>
        <w:rPr>
          <w:rFonts w:ascii="Times New Roman" w:hAnsi="Times New Roman" w:hint="default"/>
          <w:sz w:val="24"/>
          <w:szCs w:val="24"/>
          <w:rtl w:val="0"/>
        </w:rPr>
        <w:t>ý č</w:t>
      </w:r>
      <w:r>
        <w:rPr>
          <w:rFonts w:ascii="Times New Roman" w:hAnsi="Times New Roman"/>
          <w:sz w:val="24"/>
          <w:szCs w:val="24"/>
          <w:rtl w:val="0"/>
        </w:rPr>
        <w:t>i 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movitou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na, ochotna movitou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vydat, vyzve ji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ke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O 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sep</w:t>
      </w:r>
      <w:r>
        <w:rPr>
          <w:rFonts w:ascii="Times New Roman" w:hAnsi="Times New Roman" w:hint="default"/>
          <w:sz w:val="24"/>
          <w:szCs w:val="24"/>
          <w:rtl w:val="0"/>
        </w:rPr>
        <w:t>íš</w:t>
      </w:r>
      <w:r>
        <w:rPr>
          <w:rFonts w:ascii="Times New Roman" w:hAnsi="Times New Roman"/>
          <w:sz w:val="24"/>
          <w:szCs w:val="24"/>
          <w:rtl w:val="0"/>
        </w:rPr>
        <w:t>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protokol,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uvede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odebran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ochotna ji vydat, a je-li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ce, jejich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seznam,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 ú</w:t>
      </w:r>
      <w:r>
        <w:rPr>
          <w:rFonts w:ascii="Times New Roman" w:hAnsi="Times New Roman"/>
          <w:sz w:val="24"/>
          <w:szCs w:val="24"/>
          <w:rtl w:val="0"/>
        </w:rPr>
        <w:t>daje o jejich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tu, m</w:t>
      </w:r>
      <w:r>
        <w:rPr>
          <w:rFonts w:ascii="Times New Roman" w:hAnsi="Times New Roman" w:hint="default"/>
          <w:sz w:val="24"/>
          <w:szCs w:val="24"/>
          <w:rtl w:val="0"/>
        </w:rPr>
        <w:t>íř</w:t>
      </w:r>
      <w:r>
        <w:rPr>
          <w:rFonts w:ascii="Times New Roman" w:hAnsi="Times New Roman"/>
          <w:sz w:val="24"/>
          <w:szCs w:val="24"/>
          <w:rtl w:val="0"/>
        </w:rPr>
        <w:t>e a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 tom, kde se 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nach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 ž</w:t>
      </w:r>
      <w:r>
        <w:rPr>
          <w:rFonts w:ascii="Times New Roman" w:hAnsi="Times New Roman"/>
          <w:sz w:val="24"/>
          <w:szCs w:val="24"/>
          <w:rtl w:val="0"/>
        </w:rPr>
        <w:t>e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odep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el poskytnout k tomu vysv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nebo 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movitou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c,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ochotna ji vydat,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 odep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lit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Osobn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prohl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dka a prohl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dka bytu a jin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stnost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povinen umo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nit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stup na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sta, kde by se mohla odeb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nach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aduje-li to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exekuce, je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osobn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prohl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dku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a prohl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dku bytu (s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dla,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sta podnik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) a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jeho sk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schr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nek v nich 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ch, v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podle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edpokladu nach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c,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vydat; za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elem je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zjednat si do bytu 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nebo do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jeho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stnosti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stup,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schr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nky otev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v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objektu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byt (s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dlo,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podnik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) 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stnosti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prostory, je povinen umo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nit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prohl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dku bytu a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stnost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i prostor, v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 Nespln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tuto povinnost, je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zjednat si na tato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stup.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Nach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se odeb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u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po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je tato osoba povinna tuto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vydat.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Je-li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podez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nebo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 u sebe ukr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movitou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c, 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zva vydat ukr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vanou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bezv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osobn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prohl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prohl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dek se postupuje zvl</w:t>
      </w:r>
      <w:r>
        <w:rPr>
          <w:rFonts w:ascii="Times New Roman" w:hAnsi="Times New Roman" w:hint="default"/>
          <w:sz w:val="24"/>
          <w:szCs w:val="24"/>
          <w:rtl w:val="0"/>
        </w:rPr>
        <w:t>ášť š</w:t>
      </w:r>
      <w:r>
        <w:rPr>
          <w:rFonts w:ascii="Times New Roman" w:hAnsi="Times New Roman"/>
          <w:sz w:val="24"/>
          <w:szCs w:val="24"/>
          <w:rtl w:val="0"/>
        </w:rPr>
        <w:t>etrn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jde-li o osobn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prohl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dku. Osobn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prohl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dku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stejn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pohlav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Osobn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prohl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dka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toho,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prohl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dka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na, provedena pouze za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128).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prohl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dky 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edpisu. 36)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odebr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k dosa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elu exekuce. 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hrub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es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zvu k zachov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dku 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proveden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konu,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z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sta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vyk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edveden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st;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60 odst. 1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ta posledn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odst. 2 se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 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izvan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osoby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k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asti na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exekuce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vynucen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izvat nestrann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aby zajistil jejich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tomnost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konu. Tyto osoby nemaj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va ani povinnosti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Odd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Exekuce ukl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donucovac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pokut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Nelze-li nebo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-li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exekuci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konem nebo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vynucen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vym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 postupn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donucovac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pokut do 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e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kon, a nelze-li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st,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do 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e 100 000 K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donucovac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pokutu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mu ur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, aby ji zaplatil 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15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 nabyt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Pokuty vyb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 jejich exekuci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27)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il. 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i pokuty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s ohledem na povahu nespln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povinnosti.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jem z pokut 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jmem rozpo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tu, ze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je hrazena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pokutu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il. Zaplacen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pokut se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nezpro</w:t>
      </w:r>
      <w:r>
        <w:rPr>
          <w:rFonts w:ascii="Times New Roman" w:hAnsi="Times New Roman" w:hint="default"/>
          <w:sz w:val="24"/>
          <w:szCs w:val="24"/>
          <w:rtl w:val="0"/>
        </w:rPr>
        <w:t>šť</w:t>
      </w:r>
      <w:r>
        <w:rPr>
          <w:rFonts w:ascii="Times New Roman" w:hAnsi="Times New Roman"/>
          <w:sz w:val="24"/>
          <w:szCs w:val="24"/>
          <w:rtl w:val="0"/>
        </w:rPr>
        <w:t>uje odpov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dnosti za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 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NECH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nost org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nu 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korporace nebo jin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osoby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celek, ani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oval,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je k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je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mto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kraje krajsk</w:t>
      </w:r>
      <w:r>
        <w:rPr>
          <w:rFonts w:ascii="Times New Roman" w:hAnsi="Times New Roman" w:hint="default"/>
          <w:sz w:val="24"/>
          <w:szCs w:val="24"/>
          <w:rtl w:val="0"/>
        </w:rPr>
        <w:t>ý úř</w:t>
      </w:r>
      <w:r>
        <w:rPr>
          <w:rFonts w:ascii="Times New Roman" w:hAnsi="Times New Roman"/>
          <w:sz w:val="24"/>
          <w:szCs w:val="24"/>
          <w:rtl w:val="0"/>
        </w:rPr>
        <w:t>ad a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obce obecn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korporace, ani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oval,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je k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eobecnou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osoba, ani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oval,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je k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je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mto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statut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37)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anebo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nebo 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stnanec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;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 Pro podnikaj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toto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ny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nosti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na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nebo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pod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a rozhodnout jako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ni</w:t>
      </w:r>
      <w:r>
        <w:rPr>
          <w:rFonts w:ascii="Times New Roman" w:hAnsi="Times New Roman" w:hint="default"/>
          <w:sz w:val="24"/>
          <w:szCs w:val="24"/>
          <w:rtl w:val="0"/>
        </w:rPr>
        <w:t>žší</w:t>
      </w:r>
      <w:r>
        <w:rPr>
          <w:rFonts w:ascii="Times New Roman" w:hAnsi="Times New Roman"/>
          <w:sz w:val="24"/>
          <w:szCs w:val="24"/>
          <w:rtl w:val="0"/>
        </w:rPr>
        <w:t>ho stupn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-li se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zek,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lze vzhledem k jejich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jime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obt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 xml:space="preserve">nosti nebo neobvyklosti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jen s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mimo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odborn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znalost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b) jde-li 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velk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tem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144),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u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lze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za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ovlivn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ry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obvodech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 pod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it k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ve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obvodu, a to na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by mohl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podle tohoto odstavce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a rozhodov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nebo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u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lze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za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ovlivn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ry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obvodu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rou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 obvodu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b) za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elem spojen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jednotliv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140), aby byla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shoda nebo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vaznost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1 a 2 se nevztahuj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ny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celk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jejich 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ěří </w:t>
      </w:r>
      <w:r>
        <w:rPr>
          <w:rFonts w:ascii="Times New Roman" w:hAnsi="Times New Roman"/>
          <w:sz w:val="24"/>
          <w:szCs w:val="24"/>
          <w:rtl w:val="0"/>
        </w:rPr>
        <w:t>k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ve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obvodu,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ech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osob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14) tohoto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nu nebo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rozhoduje ve sboru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n"),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projednat a rozhodnout; v tomto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ěří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obvod soused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obvodem nezp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postoupit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vhodnosti i v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padech. Postupuj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 povinen vy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dat si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souhlas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jemu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postoupena.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souhlasu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padech, kdy m</w:t>
      </w:r>
      <w:r>
        <w:rPr>
          <w:rFonts w:ascii="Times New Roman" w:hAnsi="Times New Roman" w:hint="default"/>
          <w:sz w:val="24"/>
          <w:szCs w:val="24"/>
          <w:rtl w:val="0"/>
        </w:rPr>
        <w:t>á ž</w:t>
      </w:r>
      <w:r>
        <w:rPr>
          <w:rFonts w:ascii="Times New Roman" w:hAnsi="Times New Roman"/>
          <w:sz w:val="24"/>
          <w:szCs w:val="24"/>
          <w:rtl w:val="0"/>
        </w:rPr>
        <w:t xml:space="preserve">adatel v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obvodu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jemu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postoupena,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trval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pobytu nebo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se v tomto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obvodu zdr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uje.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se tohoto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 jen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nebo se souhlasem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dbaj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to, aby k nim doch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zelo jen v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 xml:space="preserve">padech a aby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pokud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nezat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 xml:space="preserve">ovalo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ce,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kdyby ke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nosti nedo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nosti podle odstavce 1 a odstavce 2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a) se oznamuj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 xml:space="preserve">kou 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se o nich vhodn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vyrozum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V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lze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nosti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kou,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uje-li 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za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lo k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tu nebo k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nosti podle odstavce 1 nebo 2, ale ke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nosti nedojde, bude o tom vyrozum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ten, kdo dal ke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nosti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nebo o ni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se v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okolnosti rozhodn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nosti nebo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nosti co do stupn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dokon</w:t>
      </w:r>
      <w:r>
        <w:rPr>
          <w:rFonts w:ascii="Times New Roman" w:hAnsi="Times New Roman" w:hint="default"/>
          <w:sz w:val="24"/>
          <w:szCs w:val="24"/>
          <w:rtl w:val="0"/>
        </w:rPr>
        <w:t>čí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; o tom informuje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na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by jinak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Spory o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cnou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nost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Nelze-li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cnou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rozhodov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oblasti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kona, provede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stupni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ad, do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 rozhodovan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 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obor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 je rozhodovan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nejbli</w:t>
      </w:r>
      <w:r>
        <w:rPr>
          <w:rFonts w:ascii="Times New Roman" w:hAnsi="Times New Roman" w:hint="default"/>
          <w:sz w:val="24"/>
          <w:szCs w:val="24"/>
          <w:rtl w:val="0"/>
        </w:rPr>
        <w:t>žší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uje-li se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kolik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za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t</w:t>
      </w:r>
      <w:r>
        <w:rPr>
          <w:rFonts w:ascii="Times New Roman" w:hAnsi="Times New Roman" w:hint="default"/>
          <w:sz w:val="24"/>
          <w:szCs w:val="24"/>
          <w:rtl w:val="0"/>
        </w:rPr>
        <w:t>éž</w:t>
      </w:r>
      <w:r>
        <w:rPr>
          <w:rFonts w:ascii="Times New Roman" w:hAnsi="Times New Roman"/>
          <w:sz w:val="24"/>
          <w:szCs w:val="24"/>
          <w:rtl w:val="0"/>
        </w:rPr>
        <w:t>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jsou povinny to 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 nejbl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jejich spor rozhodne. Nemaj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projednaj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spor 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nost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zeny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m. Jde-li o spor 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nost mezi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ady, postupuje se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podle odstavce 3.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ady jsou povinny projednat spor v dohodovac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jeno dnem, kdy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 nich dojde 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mu. Nedojde-li k dohod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 15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dohodovac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vznik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kompeten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spor mezi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ady; jejich povinnost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v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podat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alobu k Nejvy</w:t>
      </w:r>
      <w:r>
        <w:rPr>
          <w:rFonts w:ascii="Times New Roman" w:hAnsi="Times New Roman" w:hint="default"/>
          <w:sz w:val="24"/>
          <w:szCs w:val="24"/>
          <w:rtl w:val="0"/>
        </w:rPr>
        <w:t>šší</w:t>
      </w:r>
      <w:r>
        <w:rPr>
          <w:rFonts w:ascii="Times New Roman" w:hAnsi="Times New Roman"/>
          <w:sz w:val="24"/>
          <w:szCs w:val="24"/>
          <w:rtl w:val="0"/>
        </w:rPr>
        <w:t>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soudu.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(4) Pokud se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 za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k proveden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ten, kdo by byl jeho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kem, nebo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podat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alobu k soudu. 38)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1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4 se net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spor</w:t>
      </w:r>
      <w:r>
        <w:rPr>
          <w:rFonts w:ascii="Times New Roman" w:hAnsi="Times New Roman" w:hint="default"/>
          <w:sz w:val="24"/>
          <w:szCs w:val="24"/>
          <w:rtl w:val="0"/>
        </w:rPr>
        <w:t>ů 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celk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 a spor</w:t>
      </w:r>
      <w:r>
        <w:rPr>
          <w:rFonts w:ascii="Times New Roman" w:hAnsi="Times New Roman" w:hint="default"/>
          <w:sz w:val="24"/>
          <w:szCs w:val="24"/>
          <w:rtl w:val="0"/>
        </w:rPr>
        <w:t>ů 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celk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 s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Po dobu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nosti podle odstavce 1 nebo trv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sporu podle 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2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4 neb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ěží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 kolegi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nem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jinak, vede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jeho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edseda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edsedaj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 č</w:t>
      </w:r>
      <w:r>
        <w:rPr>
          <w:rFonts w:ascii="Times New Roman" w:hAnsi="Times New Roman"/>
          <w:sz w:val="24"/>
          <w:szCs w:val="24"/>
          <w:rtl w:val="0"/>
        </w:rPr>
        <w:t>len, na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edseda").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jimkou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tom, zda osoba je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nen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kem, a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zastaven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edseda samostatn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 porad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rozhoduje hlasov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porad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hlasov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mohou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 xml:space="preserve">tomni pouze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a 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ena seps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protokolu, pokud jej nesepisuje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ze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ý č</w:t>
      </w:r>
      <w:r>
        <w:rPr>
          <w:rFonts w:ascii="Times New Roman" w:hAnsi="Times New Roman"/>
          <w:sz w:val="24"/>
          <w:szCs w:val="24"/>
          <w:rtl w:val="0"/>
        </w:rPr>
        <w:t>len 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je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porad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hlasov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podat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na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se usn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et, je-li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tomna nadpolovi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ina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ech jeho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;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je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ijato nadpolovi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inou hlas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Hlasov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edseda.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hlasuj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jednotliv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edseda hlasuje naposled.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hlasovat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, mohou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hlasovat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Protokol o hlasov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podepisuj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ichni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lenov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osoba,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byla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ena seps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protokolu;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nahl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spisu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38) je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 nahl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et do tohoto protokolu.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mitce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 odst. 2 rozhoduje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jako celek, hlasovat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ten jeho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len, proti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mitka sm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uje.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se usn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st, postupuje se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 odst. 4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podle jednac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du,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podrobnosti o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kolegi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Sou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innost Policie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republiky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 prov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-li,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kdo pokus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it nebo zma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 proveden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nebo 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nebezpe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nebo majetku,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dat Policii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 o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jsou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ny, o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to 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kon, a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a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moci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stanoviska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149 odst. 1) nebo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podkladem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Postaven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celky,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 na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poskytuj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vede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echny informace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pro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nebude-li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ena povinnost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souvislosti s posouzen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zky, zda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jit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 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nebo 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konem dozoru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nahl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et do spisu 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obdr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et kopii 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tvo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spisu, jsou-li pro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 jejich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 podstatn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 K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podklad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vyjad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je-li to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k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jejich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si to vyhradily.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podat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k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vede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mohou v mez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sobnosti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</w:t>
      </w:r>
      <w:r>
        <w:rPr>
          <w:rFonts w:ascii="Times New Roman" w:hAnsi="Times New Roman"/>
          <w:sz w:val="24"/>
          <w:szCs w:val="24"/>
          <w:rtl w:val="0"/>
        </w:rPr>
        <w:t>kony, 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jimkou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vyu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sledk</w:t>
      </w:r>
      <w:r>
        <w:rPr>
          <w:rFonts w:ascii="Times New Roman" w:hAnsi="Times New Roman" w:hint="default"/>
          <w:sz w:val="24"/>
          <w:szCs w:val="24"/>
          <w:rtl w:val="0"/>
        </w:rPr>
        <w:t>ů ú</w:t>
      </w:r>
      <w:r>
        <w:rPr>
          <w:rFonts w:ascii="Times New Roman" w:hAnsi="Times New Roman"/>
          <w:sz w:val="24"/>
          <w:szCs w:val="24"/>
          <w:rtl w:val="0"/>
        </w:rPr>
        <w:t>konu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i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souhlas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sobena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jma na jejich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vech.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rozpor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mezi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vede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mezi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navz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jem,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se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zky,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rozhodov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se postupuje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podle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 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bezv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slednosti dohodovac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o jeho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hu spolu s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vrhy jednotliv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 w:hint="default"/>
          <w:sz w:val="24"/>
          <w:szCs w:val="24"/>
          <w:rtl w:val="0"/>
        </w:rPr>
        <w:t>ů 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adem, na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bylo dohodovac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jeno, bez zbyte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odkladu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ena k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odstavce se nepou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ije na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rozpor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celky,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celku na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vu.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133 odst. 6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III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POSTUPU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Vysv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tlen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K prov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zji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by mohla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vodem k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nezbytn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vysv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uje vysv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k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edpokl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rozsahu podklad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pro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kon. Vysv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adovat jen tehdy, nelze-li rozhodn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zjistit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postupem.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59) 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60). O odep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to, co pro odep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dokazov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slechu.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povinen podat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vysv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odstavce 1. Tomu, kdo bezd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 podat vysv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dkovou pokutu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62)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do 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e 5 000 K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po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izuje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obsahuje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daje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identifikaci 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luje,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18 odst. 2, vyl</w:t>
      </w:r>
      <w:r>
        <w:rPr>
          <w:rFonts w:ascii="Times New Roman" w:hAnsi="Times New Roman" w:hint="default"/>
          <w:sz w:val="24"/>
          <w:szCs w:val="24"/>
          <w:rtl w:val="0"/>
        </w:rPr>
        <w:t>íč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datum, 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no,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funkci nebo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í čí</w:t>
      </w:r>
      <w:r>
        <w:rPr>
          <w:rFonts w:ascii="Times New Roman" w:hAnsi="Times New Roman"/>
          <w:sz w:val="24"/>
          <w:szCs w:val="24"/>
          <w:rtl w:val="0"/>
        </w:rPr>
        <w:t>slo a podpis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 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nelze pou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t jako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Zaji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kazu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lze 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toho, kdo by byl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kem, zajistit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kaz, je-li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obava,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ji jej nebude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v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bec nebo jen s velk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obt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emi, 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lze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edpokl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dat,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kazu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podstatn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ovlivnit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bude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rozhodov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O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kazu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oznamuje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dot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 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nebezpe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z prodlen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lze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 i dodate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jimkou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poskytnout osobn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K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kazu 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ten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by byl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nebo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v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obvodu je ohro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edek.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zaji</w:t>
      </w:r>
      <w:r>
        <w:rPr>
          <w:rFonts w:ascii="Times New Roman" w:hAnsi="Times New Roman" w:hint="default"/>
          <w:sz w:val="24"/>
          <w:szCs w:val="24"/>
          <w:rtl w:val="0"/>
        </w:rPr>
        <w:t>šť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kazu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tomen ten, kdo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nou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osobou.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Nehroz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nebezpe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z prodlen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ti, kdo by byli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a jsou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mi, nebo jejich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stupci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zmocn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nci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tomni u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kazu a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 se k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mu; o tom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vyrozum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O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kazu se sepisuje protokol.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kazu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mto protokolem se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53 odst. 6. Nelze-li zajistit samotnou listinu, po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kopie, kterou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opat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ovac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kou.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 znaleck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posudkem, je postup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omezen na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znalce 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znaleck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posudek bude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ten,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znalec vyslechnut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informace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adovat od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vydat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podmi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kon, aby mu v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form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poskytl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nou informaci o tom,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zda lze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 uskute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nit jen za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edpokladu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podmi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 a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podle jak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hledisek bude posuzovat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podmi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za jak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edpoklad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lze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vyhov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informace se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kat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zky, kterou nep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rozhodnout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57 odst. 1).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 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nou informaci neodstran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vady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nou informaci bez 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ho neposkytne.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V t</w:t>
      </w:r>
      <w:r>
        <w:rPr>
          <w:rFonts w:ascii="Times New Roman" w:hAnsi="Times New Roman" w:hint="default"/>
          <w:sz w:val="24"/>
          <w:szCs w:val="24"/>
          <w:rtl w:val="0"/>
        </w:rPr>
        <w:t>éž</w:t>
      </w:r>
      <w:r>
        <w:rPr>
          <w:rFonts w:ascii="Times New Roman" w:hAnsi="Times New Roman"/>
          <w:sz w:val="24"/>
          <w:szCs w:val="24"/>
          <w:rtl w:val="0"/>
        </w:rPr>
        <w:t>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lze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nou informaci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adovat jen jednou.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nou informaci lze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adovat i po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Doba platnosti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informace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omezena.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informace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platit, dostala-li se do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edpisem,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nabyl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innosti po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nebo 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lo-li ke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okolnost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pro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informace je od po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tku neplatn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pokud byla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>ě ú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nepravdiv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ch, ne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ch, zkreslen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nebo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adatelem zatajen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IV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Spole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 nebo 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spojit 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>á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 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pokud se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tu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spolu jinak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souvisej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anebo se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ž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nebr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tomu povaha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ci,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el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anebo ochrana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nebo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</w:t>
      </w:r>
      <w:r>
        <w:rPr>
          <w:rFonts w:ascii="Times New Roman" w:hAnsi="Times New Roman" w:hint="default"/>
          <w:sz w:val="24"/>
          <w:szCs w:val="24"/>
          <w:rtl w:val="0"/>
        </w:rPr>
        <w:t>ů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. Spojit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i v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edpokladu,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nevznikne nebezpe</w:t>
      </w:r>
      <w:r>
        <w:rPr>
          <w:rFonts w:ascii="Times New Roman" w:hAnsi="Times New Roman" w:hint="default"/>
          <w:sz w:val="24"/>
          <w:szCs w:val="24"/>
          <w:rtl w:val="0"/>
        </w:rPr>
        <w:t>čí ú</w:t>
      </w:r>
      <w:r>
        <w:rPr>
          <w:rFonts w:ascii="Times New Roman" w:hAnsi="Times New Roman"/>
          <w:sz w:val="24"/>
          <w:szCs w:val="24"/>
          <w:rtl w:val="0"/>
        </w:rPr>
        <w:t>jmy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vede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 o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žá</w:t>
      </w:r>
      <w:r>
        <w:rPr>
          <w:rFonts w:ascii="Times New Roman" w:hAnsi="Times New Roman"/>
          <w:sz w:val="24"/>
          <w:szCs w:val="24"/>
          <w:rtl w:val="0"/>
        </w:rPr>
        <w:t>dosti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o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žá</w:t>
      </w:r>
      <w:r>
        <w:rPr>
          <w:rFonts w:ascii="Times New Roman" w:hAnsi="Times New Roman"/>
          <w:sz w:val="24"/>
          <w:szCs w:val="24"/>
          <w:rtl w:val="0"/>
        </w:rPr>
        <w:t>dosti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tu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souvisej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zek.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zahrnuje i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podmi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konu, k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K urychlen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vodu lze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jednotliv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ze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rozhodnout o nich samostatn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1 a 3 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Ve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zakl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jeden spis. Dojde-li 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hem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ke spojen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zalo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se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spis,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obsahem jsou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spisy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byly spojeny. Do spisu,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se zakl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bylo 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 ze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odstavce 3, se za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kopie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ech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spisu veden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se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zky, 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vede.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zka, kdo je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kem, se pro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ely uplatn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27 odst. 1 ve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posuzuje tak, jako kdyby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hala samostatn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Ve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jsou 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odvolac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ny,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z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zahrnuje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roky, k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jedin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 Pokud se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roky takov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podmi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podmi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rokem 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 i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navazuj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rokem.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byla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napadena 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tato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nelze-li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vy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 xml:space="preserve">dit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87,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stupn</w:t>
      </w:r>
      <w:r>
        <w:rPr>
          <w:rFonts w:ascii="Times New Roman" w:hAnsi="Times New Roman" w:hint="default"/>
          <w:sz w:val="24"/>
          <w:szCs w:val="24"/>
          <w:rtl w:val="0"/>
        </w:rPr>
        <w:t>ě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navazuj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rokem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do doby skon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podmi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rokem;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57 odst. 3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napadeno pouze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podmi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rokem, 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navazuj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rokem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dnem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podmi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rokem;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podmi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rokem je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vodem obnovy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Sporn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 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Ve sporn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spory z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smluv (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) a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kony spory 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ch, pracovn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ch, rodinn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nebo obchodn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vztah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Sporn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zahajuje na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jsou navrhovatel a odp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rce. Navrhovatel i odp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rce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1. Jako vedlej</w:t>
      </w:r>
      <w:r>
        <w:rPr>
          <w:rFonts w:ascii="Times New Roman" w:hAnsi="Times New Roman" w:hint="default"/>
          <w:sz w:val="24"/>
          <w:szCs w:val="24"/>
          <w:rtl w:val="0"/>
        </w:rPr>
        <w:t>ší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se mohou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sit 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sledku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tyto osoby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postaven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2, jejich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je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jedin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tehdy,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odvolal navrhovatel nebo odp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rce.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Ve sporn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byly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navr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eny. Pokud navr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kazy neposta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ke zji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stavu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i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kazy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 Neozna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 xml:space="preserve">-li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kazy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 prok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tvrzen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vych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zji</w:t>
      </w:r>
      <w:r>
        <w:rPr>
          <w:rFonts w:ascii="Times New Roman" w:hAnsi="Times New Roman" w:hint="default"/>
          <w:sz w:val="24"/>
          <w:szCs w:val="24"/>
          <w:rtl w:val="0"/>
        </w:rPr>
        <w:t>šť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stavu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byly provedeny.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za 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skutkov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tvrzen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(5)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64 odst. 2 se ve sporn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postupuje jen tehdy,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to shodn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navrhne navrhovatel i odp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rce.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Ve sporn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vyslechnout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dokazovanou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 nelze prok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zat jinak.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slechu 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dka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ve sporn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 zcela,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vyhov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anebo jej zam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tne,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ve zbyl</w:t>
      </w:r>
      <w:r>
        <w:rPr>
          <w:rFonts w:ascii="Times New Roman" w:hAnsi="Times New Roman" w:hint="default"/>
          <w:sz w:val="24"/>
          <w:szCs w:val="24"/>
          <w:rtl w:val="0"/>
        </w:rPr>
        <w:t>é čá</w:t>
      </w:r>
      <w:r>
        <w:rPr>
          <w:rFonts w:ascii="Times New Roman" w:hAnsi="Times New Roman"/>
          <w:sz w:val="24"/>
          <w:szCs w:val="24"/>
          <w:rtl w:val="0"/>
        </w:rPr>
        <w:t>sti zam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(8) Ve sporn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mohou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uzav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 sm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schv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 schv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neodporuje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nebo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(9) Ve sporn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napaden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jen v rozsahu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mitek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(10) Pokud ve sporn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eno nebo pozbylo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innosti z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proto,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bylo vyhov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vrhu, nebo proto,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ka, na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 xml:space="preserve">zeno, bylo uspokojeno, je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na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bylo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 xml:space="preserve">zeno, povinen nahradit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jmy tomu, komu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vznikly. Rozhodne o tom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dil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(11) Ve sporn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pln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ch,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k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uplat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va proti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 nem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l.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l-li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ch jen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rozd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lit,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rozhodnout,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vo. I kdy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ch jen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mu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iznat plnou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>ů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l-li ne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 v 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nepatrn</w:t>
      </w:r>
      <w:r>
        <w:rPr>
          <w:rFonts w:ascii="Times New Roman" w:hAnsi="Times New Roman" w:hint="default"/>
          <w:sz w:val="24"/>
          <w:szCs w:val="24"/>
          <w:rtl w:val="0"/>
        </w:rPr>
        <w:t>é čá</w:t>
      </w:r>
      <w:r>
        <w:rPr>
          <w:rFonts w:ascii="Times New Roman" w:hAnsi="Times New Roman"/>
          <w:sz w:val="24"/>
          <w:szCs w:val="24"/>
          <w:rtl w:val="0"/>
        </w:rPr>
        <w:t>sti nebo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viselo-li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i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znaleck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posudku nebo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vaze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ur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vztahu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 mez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nosti rozhodne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ho, kdo prok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 xml:space="preserve">e,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to nezbytn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 uplatn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jeho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v, zda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vztah vznikl a kdy se tak stalo, zda trv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nebo zda zanikl a kdy se tak stalo.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Podle odstavce 1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nepostupuje,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o vzniku, trv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niku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vztahu vydat 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anebo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zku jeho vzniku, trv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niku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v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mci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Pro dokazov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vztahu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141 odst. 4 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 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 mohou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dat povinnosti 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-li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ivotu nebo zdrav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 bezprost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nebezpe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, 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bezprost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komu 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majetkov</w:t>
      </w:r>
      <w:r>
        <w:rPr>
          <w:rFonts w:ascii="Times New Roman" w:hAnsi="Times New Roman" w:hint="default"/>
          <w:sz w:val="24"/>
          <w:szCs w:val="24"/>
          <w:rtl w:val="0"/>
        </w:rPr>
        <w:t>á ú</w:t>
      </w:r>
      <w:r>
        <w:rPr>
          <w:rFonts w:ascii="Times New Roman" w:hAnsi="Times New Roman"/>
          <w:sz w:val="24"/>
          <w:szCs w:val="24"/>
          <w:rtl w:val="0"/>
        </w:rPr>
        <w:t>jma anebo dojde-li k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hav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rii, 39)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je-li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obava,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 se osoba,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 povinnost, vyh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bala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jde-li o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ruky za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147),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61) nebo 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62 a 63),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d)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navazuj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 dozoru.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edpokladem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 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je zji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stavu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vyhla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uje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jeho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bez zbyte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odkladu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dodate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takto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 xml:space="preserve">inek. 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v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dy 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potvrzen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67 odst. 3),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obdr</w:t>
      </w:r>
      <w:r>
        <w:rPr>
          <w:rFonts w:ascii="Times New Roman" w:hAnsi="Times New Roman" w:hint="default"/>
          <w:sz w:val="24"/>
          <w:szCs w:val="24"/>
          <w:rtl w:val="0"/>
        </w:rPr>
        <w:t>ží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osoba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enou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rou db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t, aby byla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a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jmy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1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3 se nevztahuj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 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150 odst. 5).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(5)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navazuj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 dozoru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lze 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kde je dozor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velk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tem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astn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 velk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tem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ky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velk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tem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lze 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domit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 xml:space="preserve">kou.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jeno uplynut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ce;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krat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15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 vyv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 xml:space="preserve">ky 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desce.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velk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tem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lze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zvu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36 odst. 3 pro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ky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2 nahradit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konceptu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rokov</w:t>
      </w:r>
      <w:r>
        <w:rPr>
          <w:rFonts w:ascii="Times New Roman" w:hAnsi="Times New Roman" w:hint="default"/>
          <w:sz w:val="24"/>
          <w:szCs w:val="24"/>
          <w:rtl w:val="0"/>
        </w:rPr>
        <w:t>é čá</w:t>
      </w:r>
      <w:r>
        <w:rPr>
          <w:rFonts w:ascii="Times New Roman" w:hAnsi="Times New Roman"/>
          <w:sz w:val="24"/>
          <w:szCs w:val="24"/>
          <w:rtl w:val="0"/>
        </w:rPr>
        <w:t>sti a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uveden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v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kde a jak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lze proti konceptu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mitky a navrhovat dopln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Po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konceptu nelze uplat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ovat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mitky, kter</w:t>
      </w:r>
      <w:r>
        <w:rPr>
          <w:rFonts w:ascii="Times New Roman" w:hAnsi="Times New Roman" w:hint="default"/>
          <w:sz w:val="24"/>
          <w:szCs w:val="24"/>
          <w:rtl w:val="0"/>
        </w:rPr>
        <w:t>é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mohl uplatnit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 xml:space="preserve">ve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(4) Pokud je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velk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tem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ustanovov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jedna osoba ustanovena opatrovn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 pro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jmy si neodporuj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(5)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velk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tem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podan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kou, v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 k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krat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5 dn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Odvolatel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povinen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tem stejnopis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82 odst. 2.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(6)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velk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tem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semnosti,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19 odst. 4,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kou. To se net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1, kte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jsou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mi;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mto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jednotliv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edstihem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dosti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pro veden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znam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edstih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dosti, vyzna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asov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daj o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s uveden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hodiny a minuty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bylo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rozhoduje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 o tom, kdy byla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silka obsahuj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 žá</w:t>
      </w:r>
      <w:r>
        <w:rPr>
          <w:rFonts w:ascii="Times New Roman" w:hAnsi="Times New Roman"/>
          <w:sz w:val="24"/>
          <w:szCs w:val="24"/>
          <w:rtl w:val="0"/>
        </w:rPr>
        <w:t>dost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na. V pochybnostech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ednost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osobn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Nelze-li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edstih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it, 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se losem; o tom se sep</w:t>
      </w:r>
      <w:r>
        <w:rPr>
          <w:rFonts w:ascii="Times New Roman" w:hAnsi="Times New Roman" w:hint="default"/>
          <w:sz w:val="24"/>
          <w:szCs w:val="24"/>
          <w:rtl w:val="0"/>
        </w:rPr>
        <w:t>íš</w:t>
      </w:r>
      <w:r>
        <w:rPr>
          <w:rFonts w:ascii="Times New Roman" w:hAnsi="Times New Roman"/>
          <w:sz w:val="24"/>
          <w:szCs w:val="24"/>
          <w:rtl w:val="0"/>
        </w:rPr>
        <w:t>e protokol.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se vede 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dosti nebo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dostech s nejlep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m po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m.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dostech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do doby,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o nich nabude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moci. Pokud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nebo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mto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dostem vyhov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dostech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Pokud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kterou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zam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tne, 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uje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dal</w:t>
      </w:r>
      <w:r>
        <w:rPr>
          <w:rFonts w:ascii="Times New Roman" w:hAnsi="Times New Roman" w:hint="default"/>
          <w:sz w:val="24"/>
          <w:szCs w:val="24"/>
          <w:rtl w:val="0"/>
        </w:rPr>
        <w:t>ší žá</w:t>
      </w:r>
      <w:r>
        <w:rPr>
          <w:rFonts w:ascii="Times New Roman" w:hAnsi="Times New Roman"/>
          <w:sz w:val="24"/>
          <w:szCs w:val="24"/>
          <w:rtl w:val="0"/>
        </w:rPr>
        <w:t>dosti v po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dosti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formou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ru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nejl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pe odpov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adavk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ru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 takov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se vede jako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ech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dostech.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dnou z nich nelze ze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formou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ru podle odstavce 1 se zahajuje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25 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rtl w:val="0"/>
        </w:rPr>
        <w:t>se oznamuje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hromadn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lovac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vyhla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uje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pro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žá</w:t>
      </w:r>
      <w:r>
        <w:rPr>
          <w:rFonts w:ascii="Times New Roman" w:hAnsi="Times New Roman"/>
          <w:sz w:val="24"/>
          <w:szCs w:val="24"/>
          <w:rtl w:val="0"/>
        </w:rPr>
        <w:t>dost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krat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30 dn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pokud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nestanov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jinak,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krit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ria hodnocen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pravidla postupu,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-li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formou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ru 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hat ve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ce kolech.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jeno patn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dnem po vyv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semnosti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25 odst. 2 za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edpokladu,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lo ke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alespo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rtl w:val="0"/>
        </w:rPr>
        <w:t>ve 2 hromadn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lovac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dostupn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republiky. Po uplynut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pro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žá</w:t>
      </w:r>
      <w:r>
        <w:rPr>
          <w:rFonts w:ascii="Times New Roman" w:hAnsi="Times New Roman"/>
          <w:sz w:val="24"/>
          <w:szCs w:val="24"/>
          <w:rtl w:val="0"/>
        </w:rPr>
        <w:t>dost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nep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ipou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a nelze prominout 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, dojde-li mu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odstavce 2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ve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o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rozhodovat formou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ru;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adatele vyrozum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tom,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takov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bude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jeno;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v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mci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Nahl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et do spisu lze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po uplynut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pro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žá</w:t>
      </w:r>
      <w:r>
        <w:rPr>
          <w:rFonts w:ascii="Times New Roman" w:hAnsi="Times New Roman"/>
          <w:sz w:val="24"/>
          <w:szCs w:val="24"/>
          <w:rtl w:val="0"/>
        </w:rPr>
        <w:t>dost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odstavci 2.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(5)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ru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se ke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71)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ipo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doba rovnaj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pro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žá</w:t>
      </w:r>
      <w:r>
        <w:rPr>
          <w:rFonts w:ascii="Times New Roman" w:hAnsi="Times New Roman"/>
          <w:sz w:val="24"/>
          <w:szCs w:val="24"/>
          <w:rtl w:val="0"/>
        </w:rPr>
        <w:t>dost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formou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ru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odstavci 2.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(6)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formou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ru podle odstavce 1 rozhodne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doporu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říč</w:t>
      </w:r>
      <w:r>
        <w:rPr>
          <w:rFonts w:ascii="Times New Roman" w:hAnsi="Times New Roman"/>
          <w:sz w:val="24"/>
          <w:szCs w:val="24"/>
          <w:rtl w:val="0"/>
        </w:rPr>
        <w:t>lenn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komise jmenovan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vedouc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nu; komise se usn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áší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inou hlas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 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;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14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V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ELU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ruka za spln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povinnosti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e-li to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k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 xml:space="preserve">elu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ijmout nebo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konem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povinnost 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itou nebo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itou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ruku za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mu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e-li to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k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 xml:space="preserve">elu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ž</w:t>
      </w:r>
      <w:r>
        <w:rPr>
          <w:rFonts w:ascii="Times New Roman" w:hAnsi="Times New Roman"/>
          <w:sz w:val="24"/>
          <w:szCs w:val="24"/>
          <w:rtl w:val="0"/>
        </w:rPr>
        <w:t>adatele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ijmout nebo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konem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adateli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povinnost 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itou nebo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itou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ruku za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mu vznikne v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sledku vyu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Neslo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 xml:space="preserve">-li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ruku, kterou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 jeho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ijal,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ruky se oznamuje jen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kovi,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tomuto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odkladn</w:t>
      </w:r>
      <w:r>
        <w:rPr>
          <w:rFonts w:ascii="Times New Roman" w:hAnsi="Times New Roman" w:hint="default"/>
          <w:sz w:val="24"/>
          <w:szCs w:val="24"/>
          <w:rtl w:val="0"/>
        </w:rPr>
        <w:t>ý úč</w:t>
      </w:r>
      <w:r>
        <w:rPr>
          <w:rFonts w:ascii="Times New Roman" w:hAnsi="Times New Roman"/>
          <w:sz w:val="24"/>
          <w:szCs w:val="24"/>
          <w:rtl w:val="0"/>
        </w:rPr>
        <w:t>inek;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 je podat pouze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se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oznamuje. 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e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ruky nebo hodnota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ruky 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padn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nepom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ru k rozsahu povinnosti,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vznik lze 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ru a vracen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ruky postupuje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ijal nebo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il,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 27)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ruka se ulo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nu; ten ji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edat do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schovy nebo ke skladov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nebo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(4)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adatel v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neslo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ruku za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by mu vznikla v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sledku vyu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kterou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 jeho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ijal podle odstavce 2.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ruka se vrac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byla-li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povinnost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povinnost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ena nebyla.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povinnost 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rukou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ruka propadne ve prosp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 toho, kdo by byl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z exekuce.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Jde-li o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itou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ruku, rozhodne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 uspokojen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pohled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vky prodejem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ruky 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 35)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ebytek bude po ode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ocen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40) a prodeje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cen tomu, kdo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ruku 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VI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Mezit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sti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to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uje povaha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je to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vydat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mezit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rozhodne 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ve sporn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zpravidla rozhodne 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rech jen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rozhodne jen o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vech anebo povinnostech, o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se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rozhoduje.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mezit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rozhodne o zbytku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se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dom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hat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mezit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v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mci ochrany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80).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zat, aby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vydal mezit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je 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vydat, a to i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proti 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vazn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stanoviskem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stanovisko je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samostatn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obsah je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pro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rokovou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stanoviska jsou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eru</w:t>
      </w:r>
      <w:r>
        <w:rPr>
          <w:rFonts w:ascii="Times New Roman" w:hAnsi="Times New Roman" w:hint="default"/>
          <w:sz w:val="24"/>
          <w:szCs w:val="24"/>
          <w:rtl w:val="0"/>
        </w:rPr>
        <w:t>ší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dozv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l,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stanovisko.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bylo v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hu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stanovisko,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znemo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 xml:space="preserve">uje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dosti vyhov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t, neprov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dokazov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zam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uje proti obsahu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stanoviska, vy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odvolac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potvrzen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stanoviska od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k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stanoviska. Tomuto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zas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spolu s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stupn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s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Po dobu vy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k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stanoviska,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ta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88 odst. 1 neb</w:t>
      </w:r>
      <w:r>
        <w:rPr>
          <w:rFonts w:ascii="Times New Roman" w:hAnsi="Times New Roman" w:hint="default"/>
          <w:sz w:val="24"/>
          <w:szCs w:val="24"/>
          <w:rtl w:val="0"/>
        </w:rPr>
        <w:t>ěží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Nez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stanovisko lze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nebo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nit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vydal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stanovisko.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sv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innosti zjist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inil nez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stanovisko, 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vy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stanoviska je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stanoviskem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no,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nabylo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moci,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vodem obnovy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kaz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Povinnost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ve sporn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 formou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kazu.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vydat,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uje-li skutkov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 dostate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;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konem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jedin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podkladem kontroln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protokol po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ke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mu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navazuj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na kontroln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zji</w:t>
      </w:r>
      <w:r>
        <w:rPr>
          <w:rFonts w:ascii="Times New Roman" w:hAnsi="Times New Roman" w:hint="default"/>
          <w:sz w:val="24"/>
          <w:szCs w:val="24"/>
          <w:rtl w:val="0"/>
        </w:rPr>
        <w:t>šť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protokol po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izoval ten, kdo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nou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osobou, a pokud se kontrolovan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sezn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mil s obsahem protokolu nebo byl k sezn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se s obsahem protokolu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vyzv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pokud byly v souladu se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vy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zeny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mitky kontrolovan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proti obsahu protokolu a pokud o obsahu protokolu nejsou pochybnosti ani z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Proti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ten, jemu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povinnost 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podat odpor 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8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kazu.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odporu se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pokra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uje.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 pro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naj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znovu 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et dnem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odporu. Zp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odporu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 Odpor se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vydal.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kaz, proti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nebyl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odpor, se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pravomocn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a vykonateln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obsahovat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uvede,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proti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 podat odpor, v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tak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init, od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dne se tato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po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 u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se odpor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(5) Je-li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tomen a 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kazu,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 se stav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za prok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lze vydat 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pokud ulo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povinnost k 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e 10 000 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nebo povinnost k nepen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</w:t>
      </w:r>
      <w:r>
        <w:rPr>
          <w:rFonts w:ascii="Times New Roman" w:hAnsi="Times New Roman" w:hint="default"/>
          <w:sz w:val="24"/>
          <w:szCs w:val="24"/>
          <w:rtl w:val="0"/>
        </w:rPr>
        <w:t>ž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uskute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nit ihned na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kazu lze nahradit vlastnoru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podepsan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prohl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ka,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povinnosti souhlas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Podeps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kaz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pravomocn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a vykonateln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 O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edem prokazateln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Vyd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dokladu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Pokud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zcela vyhov</w:t>
      </w:r>
      <w:r>
        <w:rPr>
          <w:rFonts w:ascii="Times New Roman" w:hAnsi="Times New Roman" w:hint="default"/>
          <w:sz w:val="24"/>
          <w:szCs w:val="24"/>
          <w:rtl w:val="0"/>
        </w:rPr>
        <w:t>í žá</w:t>
      </w:r>
      <w:r>
        <w:rPr>
          <w:rFonts w:ascii="Times New Roman" w:hAnsi="Times New Roman"/>
          <w:sz w:val="24"/>
          <w:szCs w:val="24"/>
          <w:rtl w:val="0"/>
        </w:rPr>
        <w:t>dosti 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existence se 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dokladem, lze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vydat pouze tento doklad.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dokladu se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 do spisu,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obsahuje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itosti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67 odst. 2. Nam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v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znamu uvede seznam podklad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Dnem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dokladu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 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Dojde-li ke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co nabylo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moci, pozb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vydan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doklad platnost.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VII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Rozklad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Proti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vydal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ad, ministr,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tajemn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ministerstva, nebo vedouc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 v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stupni, lze podat rozklad.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O rozkladu rozhoduje ministr nebo vedouc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na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odstavce 2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ministrovi nebo vedouc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 rozkladov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komise. Rozkladov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komise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edsedu a ostatn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leny rozkladov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komise jmenuje ministr nebo vedouc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adu.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inu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rozkladov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komise tvo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odborn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ci, kte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nejsou 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stnanci za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azen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do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adu.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14 a 134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rozkladov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komise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jednat 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mat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sen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tech 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odborn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ci, kte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nejsou 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stnanci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Nevylu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uje-li to povaha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ci,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pro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rozkladu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jinak, lze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rozkladu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nebo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nit, pokud se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vyhov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rozkladu 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sobena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jma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mu 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ichni, 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se to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vyslovili souhlas,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rozklad zam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tnout.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Uspokojen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astn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 po pod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aloby ve 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soudnictv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Dom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-li se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alobce ve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soudnictv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lze jej uspokojit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nou nebo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tohoto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vysloven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nicotnosti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77 odst. 1, lze jej uspokojit vysloven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nicotnosti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vysloven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nicotnosti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z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jsou uvedeny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77 odst. 1, lze jej uspokojit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postoupen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ci, pokud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alovan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;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postupuje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102,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sn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trestu nebo upu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 trestu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lze jej uspokojit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K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podle odstavce 1 je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 ž</w:t>
      </w:r>
      <w:r>
        <w:rPr>
          <w:rFonts w:ascii="Times New Roman" w:hAnsi="Times New Roman"/>
          <w:sz w:val="24"/>
          <w:szCs w:val="24"/>
          <w:rtl w:val="0"/>
        </w:rPr>
        <w:t>alovan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 Vydat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jen se souhlasem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nu;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doplnit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 souhlasu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zapot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k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nit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nebo povinnosti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zalo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é ž</w:t>
      </w:r>
      <w:r>
        <w:rPr>
          <w:rFonts w:ascii="Times New Roman" w:hAnsi="Times New Roman"/>
          <w:sz w:val="24"/>
          <w:szCs w:val="24"/>
          <w:rtl w:val="0"/>
        </w:rPr>
        <w:t>alobou napaden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leda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vyslovili souhlas.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-li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alobce soudu,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uspokojen, plat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vzdal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na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rozklad;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rozklad nemaj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ani ostatn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ci.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 ž</w:t>
      </w:r>
      <w:r>
        <w:rPr>
          <w:rFonts w:ascii="Times New Roman" w:hAnsi="Times New Roman"/>
          <w:sz w:val="24"/>
          <w:szCs w:val="24"/>
          <w:rtl w:val="0"/>
        </w:rPr>
        <w:t>alovan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vydan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podle odstavce 1 dnem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soudu o zastaven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alob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proti tomuto rozhodnut</w:t>
      </w:r>
      <w:r>
        <w:rPr>
          <w:rFonts w:ascii="Times New Roman" w:hAnsi="Times New Roman" w:hint="default"/>
          <w:sz w:val="24"/>
          <w:szCs w:val="24"/>
          <w:rtl w:val="0"/>
        </w:rPr>
        <w:t>í ž</w:t>
      </w:r>
      <w:r>
        <w:rPr>
          <w:rFonts w:ascii="Times New Roman" w:hAnsi="Times New Roman"/>
          <w:sz w:val="24"/>
          <w:szCs w:val="24"/>
          <w:rtl w:val="0"/>
        </w:rPr>
        <w:t>alovan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pustn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ST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TVRT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VYJ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OSV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SD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osob, postupuje podle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sti, podle ustanoven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sti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podle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ustanoven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sti druh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§ </w:t>
      </w:r>
      <w:r>
        <w:rPr>
          <w:rFonts w:ascii="Times New Roman" w:hAnsi="Times New Roman"/>
          <w:sz w:val="24"/>
          <w:szCs w:val="24"/>
          <w:rtl w:val="0"/>
        </w:rPr>
        <w:t xml:space="preserve">16,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19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§ </w:t>
      </w:r>
      <w:r>
        <w:rPr>
          <w:rFonts w:ascii="Times New Roman" w:hAnsi="Times New Roman"/>
          <w:sz w:val="24"/>
          <w:szCs w:val="24"/>
          <w:rtl w:val="0"/>
        </w:rPr>
        <w:t xml:space="preserve">26,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29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§ </w:t>
      </w:r>
      <w:r>
        <w:rPr>
          <w:rFonts w:ascii="Times New Roman" w:hAnsi="Times New Roman"/>
          <w:sz w:val="24"/>
          <w:szCs w:val="24"/>
          <w:rtl w:val="0"/>
        </w:rPr>
        <w:t xml:space="preserve">31,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33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§ </w:t>
      </w:r>
      <w:r>
        <w:rPr>
          <w:rFonts w:ascii="Times New Roman" w:hAnsi="Times New Roman"/>
          <w:sz w:val="24"/>
          <w:szCs w:val="24"/>
          <w:rtl w:val="0"/>
        </w:rPr>
        <w:t xml:space="preserve">35,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37,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40,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62,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63, a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podle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ustanoven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sti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134,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137 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142 odst. 1 a 2;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 i 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kona, pokud jsou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itom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to nevylu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 povaha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zejm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zapot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zkoumat skutkov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stav nebo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erpat z evidence 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je vydat nebo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koli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Je-li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jsou-li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edpoklady k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adovan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tento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 bez 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ho provede.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Pokud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nelze vydat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prov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 povinen o tom na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domit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enou osobu a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lit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 tomuto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ru vedly.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trp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vadami,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lze opravit, ani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bude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sobena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jma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osob,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 oprav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pouze poznamen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 spisu.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a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nelze opravit podle odstavce 1, zru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vydal nebo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inil, a to s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inky ode dne, kdy bylo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anebo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no,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postup;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lze vydat po dobu, po kterou trvaj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inky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Na tento postup 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hlavy IX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druh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Nebude-li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sobena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jma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osob,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prohl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sit,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vyj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sd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anebo nicotn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itosti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konu, je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konem,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itosti spl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uje, pokud byl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oba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é ú</w:t>
      </w:r>
      <w:r>
        <w:rPr>
          <w:rFonts w:ascii="Times New Roman" w:hAnsi="Times New Roman"/>
          <w:sz w:val="24"/>
          <w:szCs w:val="24"/>
          <w:rtl w:val="0"/>
        </w:rPr>
        <w:t>kony vydat nebo uskute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se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jin</w:t>
      </w:r>
      <w:r>
        <w:rPr>
          <w:rFonts w:ascii="Times New Roman" w:hAnsi="Times New Roman" w:hint="default"/>
          <w:sz w:val="24"/>
          <w:szCs w:val="24"/>
          <w:rtl w:val="0"/>
        </w:rPr>
        <w:t>é ú</w:t>
      </w:r>
      <w:r>
        <w:rPr>
          <w:rFonts w:ascii="Times New Roman" w:hAnsi="Times New Roman"/>
          <w:sz w:val="24"/>
          <w:szCs w:val="24"/>
          <w:rtl w:val="0"/>
        </w:rPr>
        <w:t>kony,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nejsou upraveny v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prvn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anebo v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156 odst. 2 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ije i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 postupu podle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druh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est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ášť </w:t>
      </w:r>
      <w:r>
        <w:rPr>
          <w:rFonts w:ascii="Times New Roman" w:hAnsi="Times New Roman"/>
          <w:sz w:val="24"/>
          <w:szCs w:val="24"/>
          <w:rtl w:val="0"/>
        </w:rPr>
        <w:t>upraveno.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SMLOUVY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 je dvoustrann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nebo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cestrann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zakl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a povinnosti v oblasti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 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edpisy, 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obch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zet a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 souladu s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jmem.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smlouvy,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stranou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sni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ovat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ryhodnost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uzav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 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 se v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dy posuzuje podle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obsahu.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Druhy 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smluv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korporace,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z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pokud 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nebo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sv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enou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 v oblasti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vy, mohou za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elem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uzav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rat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upravuj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kony. 41)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kami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tu, mohou ve vz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vztaz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nebo ve vztaz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moci,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organiza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slo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kami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tu pou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t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Spory z dohod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podle odstavce 3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nejbl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jsou smluvn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stranami.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nu,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spor v dohod</w:t>
      </w:r>
      <w:r>
        <w:rPr>
          <w:rFonts w:ascii="Times New Roman" w:hAnsi="Times New Roman" w:hint="default"/>
          <w:sz w:val="24"/>
          <w:szCs w:val="24"/>
          <w:rtl w:val="0"/>
        </w:rPr>
        <w:t>ě 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ady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smlouvy,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je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vy, mohou osoby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odstavci 1 vz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uzav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rat, jen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a jen se souhlasem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nu; ten posuzuje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smlouvu a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 z hlediska souladu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a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jmem.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(6)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celky mohou vz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uzav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rat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z jejich 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moci, jen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uzav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smlouvu s osobou,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by byla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kem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1, kdyby 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halo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druh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a to i nam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nkou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innosti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je souhlas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osob,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by byly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ky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2 nebo 3.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itom postupuje podle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souhlasu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osob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168).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smlouvu lze uzav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 i po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>í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druh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 Pot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co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 byla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ena,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zastav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Ti, kdo by byli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ky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27 odst. 1, kdyby 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halo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druh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ti, kdo</w:t>
      </w:r>
      <w:r>
        <w:rPr>
          <w:rFonts w:ascii="Times New Roman" w:hAnsi="Times New Roman" w:hint="default"/>
          <w:sz w:val="24"/>
          <w:szCs w:val="24"/>
          <w:rtl w:val="0"/>
        </w:rPr>
        <w:t>ž 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jsou, mohou uzav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smlouvu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evodu nebo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jejich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nebo povinnost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nevylu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uje-li to povaha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nebo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jinak. 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je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souhlasu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nu; ten posuzuje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smlouvu a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 z hlediska souladu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a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jmem.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Pokud k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mezi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istoup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pak plat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ud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lil souhlas.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Uzav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smlouvy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Projev v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le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form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sm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 jedn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nebo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ce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je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vrhem na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smlouvy"),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dostate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a 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 v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le toho, kdo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vrh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jen "navrhovatel smlouvy"),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jeho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smlouvy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 doby, kdy dojde 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en.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smlouvy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navrhovatel smlouvy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it, dojde-li projev 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en, 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ve nebo alespo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rtl w:val="0"/>
        </w:rPr>
        <w:t>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vrhem smlouvy; to plat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i kdy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je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smlouvy neodvolateln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smlouvy zanik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uplynut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 byla pro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ena, pokud v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smlouvy nebyl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ijat,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pokud nebyla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 pro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uplynut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doby s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k povaze navrhovan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a k rychlosti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navrhovatel smlouvy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 pro zasl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 smlouvy,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okam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ikem, kdy projev o 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 smlouvy dojde navrhovateli smlouvy.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jemci mohou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 smlouvy nebo 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 smlouvy vyzv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ni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146 odst. 2. Ustanoven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sti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formou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ru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ena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projevy v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le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 smluvn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stran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na t</w:t>
      </w:r>
      <w:r>
        <w:rPr>
          <w:rFonts w:ascii="Times New Roman" w:hAnsi="Times New Roman" w:hint="default"/>
          <w:sz w:val="24"/>
          <w:szCs w:val="24"/>
          <w:rtl w:val="0"/>
        </w:rPr>
        <w:t>éž</w:t>
      </w:r>
      <w:r>
        <w:rPr>
          <w:rFonts w:ascii="Times New Roman" w:hAnsi="Times New Roman"/>
          <w:sz w:val="24"/>
          <w:szCs w:val="24"/>
          <w:rtl w:val="0"/>
        </w:rPr>
        <w:t>e listin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Jsou-li smluvn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strany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tomny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je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ena okam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ikem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ipojen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podpisu posledn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smluvn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strany. Nejsou-li smluvn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strany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tomny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je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ena okam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ikem, kdy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podpisy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osob, jim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en, dojde navrhovateli smlouvy.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je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souhlasu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je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ena dnem, kdy tento souhlas nabude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dal souhlas 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smlouvy,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smlouvu na sv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desce.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aduje-li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eklad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itosti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rodnostn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men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 a vyhotoven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jazyce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rodnostn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iny,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na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eklad uhrad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nek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 odst. 4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souladu 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smlouvy s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mi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edpisy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Soulad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lze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ezkoumat z moci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Strana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podn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k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 30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dne, kdy se 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dozv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byla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ena 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zru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jsou v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jen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smlouvy, zru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se jen tato ustanoven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pokud z povahy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nebo z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obsahu anebo z okolnost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za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byla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ena, nevypl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nelze odd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lit od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smluv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160 nebo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161 anebo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jejich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nedot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 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osob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smluvn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stranou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smluvn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strany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smlouvy. Po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 nebo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edb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vykonatelnosti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podle odstavce 2 nebo 3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 v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cech na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byly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tyto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kony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ny, na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nost mezit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 v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sledku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okolnost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pro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To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i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souhlasu 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smlouvy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160.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smluv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160 nebo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161 je k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souladu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 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 spor z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169 odst. 1) a 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smluv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162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souhlasu je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(6)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ky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odstavc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1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5 jsou smluvn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strany a 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smluv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162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souhlasu je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v odstavc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1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6 stanoveno jinak,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ezkoum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souladu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tami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mi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96 odst. 1 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97 odst. 2;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99.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 obsahu 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smlouvy,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ěď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zru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smlouvy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nit obsah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lze jen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semnou dohodou smluvn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stran; bylo-li 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souhlasu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nebo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osoby, je tohoto souhlasu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i 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dohody;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164 odst. 3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smlouvu lze vypov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jen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semnou formou a jen tehdy,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to bylo ve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smluvn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stranami dohodnuto a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byla dohodnuta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pov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Smluvn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strana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podat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na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bylo-li to ve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dohodnuto,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se podstatn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byly rozhoduj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 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smlouvy, a 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smlouvy nelze na smluvn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 tohoto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spravedliv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adovat,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 dostala do rozporu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z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ochrany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e)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vy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ly najevo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existovaly v dob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uzav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a nebyly smluvn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bez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zavin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my, pokud tato strana prok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 xml:space="preserve">e,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 s jejich znalost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smlouvu neuzav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ela.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smluvn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strana ze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na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a 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strany s 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vyslov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souhlas,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 zanik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dnem, kdy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souhlas posledn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ze smluvn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stran 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el smluvn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podala. Pokud bylo k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souhlasu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 se jeho souhlas i ke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Pokud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ze stran se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nesouhlas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smlouvy na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dost smluvn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strany,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podala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podle odstavce 1, rozhodnout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169 odst. 1.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Souhlas 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osob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smlouva, nejde-li 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smlouvu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160,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dot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nebo povinnost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osoby, 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 úč</w:t>
      </w:r>
      <w:r>
        <w:rPr>
          <w:rFonts w:ascii="Times New Roman" w:hAnsi="Times New Roman"/>
          <w:sz w:val="24"/>
          <w:szCs w:val="24"/>
          <w:rtl w:val="0"/>
        </w:rPr>
        <w:t>innosti teprve v okam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iku, kdy s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tato osoba vyslov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souhlas.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tento souhlas 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vydat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vyu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 podklad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skan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prav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vazky z 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smluv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Spory z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rozhoduje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Ministerstvo vnitra, jde-li 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smlouvu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160 a je-li alespo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rtl w:val="0"/>
        </w:rPr>
        <w:t>jednou ze smluvn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stran kraj nebo jsou smluvn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stranami obce s roz</w:t>
      </w:r>
      <w:r>
        <w:rPr>
          <w:rFonts w:ascii="Times New Roman" w:hAnsi="Times New Roman" w:hint="default"/>
          <w:sz w:val="24"/>
          <w:szCs w:val="24"/>
          <w:rtl w:val="0"/>
        </w:rPr>
        <w:t>šíř</w:t>
      </w:r>
      <w:r>
        <w:rPr>
          <w:rFonts w:ascii="Times New Roman" w:hAnsi="Times New Roman"/>
          <w:sz w:val="24"/>
          <w:szCs w:val="24"/>
          <w:rtl w:val="0"/>
        </w:rPr>
        <w:t>enou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Ministerstvo vnitra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projedn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ministerstvem nebo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adem,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krajsk</w:t>
      </w:r>
      <w:r>
        <w:rPr>
          <w:rFonts w:ascii="Times New Roman" w:hAnsi="Times New Roman" w:hint="default"/>
          <w:sz w:val="24"/>
          <w:szCs w:val="24"/>
          <w:rtl w:val="0"/>
        </w:rPr>
        <w:t>ý úř</w:t>
      </w:r>
      <w:r>
        <w:rPr>
          <w:rFonts w:ascii="Times New Roman" w:hAnsi="Times New Roman"/>
          <w:sz w:val="24"/>
          <w:szCs w:val="24"/>
          <w:rtl w:val="0"/>
        </w:rPr>
        <w:t>ad, jde-li 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smlouvu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160 a jsou-li smluvn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stranami obce,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nejsou obcemi s roz</w:t>
      </w:r>
      <w:r>
        <w:rPr>
          <w:rFonts w:ascii="Times New Roman" w:hAnsi="Times New Roman" w:hint="default"/>
          <w:sz w:val="24"/>
          <w:szCs w:val="24"/>
          <w:rtl w:val="0"/>
        </w:rPr>
        <w:t>šíř</w:t>
      </w:r>
      <w:r>
        <w:rPr>
          <w:rFonts w:ascii="Times New Roman" w:hAnsi="Times New Roman"/>
          <w:sz w:val="24"/>
          <w:szCs w:val="24"/>
          <w:rtl w:val="0"/>
        </w:rPr>
        <w:t>enou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evezme-li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 Ministerstvo vnitra,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smluvn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stran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jde-li o jinou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smlouvu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160;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nu,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spor v dohod</w:t>
      </w:r>
      <w:r>
        <w:rPr>
          <w:rFonts w:ascii="Times New Roman" w:hAnsi="Times New Roman" w:hint="default"/>
          <w:sz w:val="24"/>
          <w:szCs w:val="24"/>
          <w:rtl w:val="0"/>
        </w:rPr>
        <w:t>ě 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ady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jsou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zeny smluvn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stran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stranou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smlouvy, jde-li 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smlouvu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161, nebo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e)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k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lil souhlas, jde-li 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smlouvu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162.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podle odstavce 1 nelze podat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ani rozklad.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postupu podle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se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sti prvn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sti druh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kona;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tento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ku, 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jimkou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neplatnosti a odporovatelnosti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odstoupen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 smlouvy,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 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ka nebo 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itele, nejde-li 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zapo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ST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OPAT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POVAHY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Podle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postupuj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padech, kdy jim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ukl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vydat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edpisem ani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s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mi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136 doru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 xml:space="preserve">kou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25, kterou vyv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sv</w:t>
      </w:r>
      <w:r>
        <w:rPr>
          <w:rFonts w:ascii="Times New Roman" w:hAnsi="Times New Roman" w:hint="default"/>
          <w:sz w:val="24"/>
          <w:szCs w:val="24"/>
          <w:rtl w:val="0"/>
        </w:rPr>
        <w:t>é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desce a 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desk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obecn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 obc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ch,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obvod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se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kat, a vyzve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aby k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valy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ipom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nky nebo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mitky.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eby se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sobem, v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obvykl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m.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 dobu 15 dn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vzhledem k rozsahu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ejnit jej 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desce v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pln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desce uvedeno, o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povahy jde,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dot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 kde a v jak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lze s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vrhem sezn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mit.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i v takov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no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umo</w:t>
      </w:r>
      <w:r>
        <w:rPr>
          <w:rFonts w:ascii="Times New Roman" w:hAnsi="Times New Roman" w:hint="default"/>
          <w:sz w:val="24"/>
          <w:szCs w:val="24"/>
          <w:rtl w:val="0"/>
        </w:rPr>
        <w:t>žň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stup.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(3)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je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pokud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nestanov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neur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vrhu. Dobu a 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sto 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desce 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15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edem;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desk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obecn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 obc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ch,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obvod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se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kat. 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nebezpe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z prodlen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tuto dobu zkr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tit; nestanov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jinak,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zkr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doba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nejm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5 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K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kdokoli,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va, povinnosti nebo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jmy mohou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eny, uplatnit 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ipom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nky nebo na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ipom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nky.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 povinen 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ipom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nkami zab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vat jako podkladem pro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a vypo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dat se s nimi v jeho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Vlastn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 nemovitost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va, povinnosti nebo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jmy souvisej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konem vlastnick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mohou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eny, nebo, ur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-li tak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i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osoby,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jmy mohou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eny, mohou podat proti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vrhu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mitky ke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ve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30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 jeho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Zme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konu nelze prominout. 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rozhoduje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 vy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mitky vedlo k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mo ovlivn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jmy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vrh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povahy, a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zjevn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>v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ch, zjist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stanovisko.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obsahovat vlastn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se uvede jako sou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173 odst. 1). Proti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nelze odvolat ani podat rozklad.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nebo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pravomocn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mitk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vodem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obsahovat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ejnou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kou;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zve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éž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desk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obecn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 obc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ch, jejich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obvod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se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172 odst. 1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 úč</w:t>
      </w:r>
      <w:r>
        <w:rPr>
          <w:rFonts w:ascii="Times New Roman" w:hAnsi="Times New Roman"/>
          <w:sz w:val="24"/>
          <w:szCs w:val="24"/>
          <w:rtl w:val="0"/>
        </w:rPr>
        <w:t>innosti patn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dnem po dni vyv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ky. Hroz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v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</w:t>
      </w:r>
      <w:r>
        <w:rPr>
          <w:rFonts w:ascii="Times New Roman" w:hAnsi="Times New Roman"/>
          <w:sz w:val="24"/>
          <w:szCs w:val="24"/>
          <w:rtl w:val="0"/>
        </w:rPr>
        <w:t>jma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jmu,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innosti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dnem vyv</w:t>
      </w:r>
      <w:r>
        <w:rPr>
          <w:rFonts w:ascii="Times New Roman" w:hAnsi="Times New Roman" w:hint="default"/>
          <w:sz w:val="24"/>
          <w:szCs w:val="24"/>
          <w:rtl w:val="0"/>
        </w:rPr>
        <w:t>ěš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se tak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 postupem podle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172. Do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a jeho od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ka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nahl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dnout 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vydal.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Proti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nelze podat opravn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Povinnost,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je stanovena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konem a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íž </w:t>
      </w:r>
      <w:r>
        <w:rPr>
          <w:rFonts w:ascii="Times New Roman" w:hAnsi="Times New Roman"/>
          <w:sz w:val="24"/>
          <w:szCs w:val="24"/>
          <w:rtl w:val="0"/>
        </w:rPr>
        <w:t>rozsah je v mez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povahy, lze exeku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hat jedin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tehdy,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bylo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existenci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povinnosti prohl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silo a v 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byla osoba, 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tuto povinnost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jmenovit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uvedena.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Pro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sti plat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sti prvn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sti druh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Soulad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povahy s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edpisy lze posoudit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lze vydat do 3 let od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innosti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inky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ode dne jeho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 SEDM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SPOLE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ECHODN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175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nosti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obracet se na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se 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nostmi proti nevhodn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osob nebo proti postupu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neposkytuje-li tento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edek ochrany.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nosti nesm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st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 xml:space="preserve">ovateli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jmu; odpov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dnost za trestn</w:t>
      </w:r>
      <w:r>
        <w:rPr>
          <w:rFonts w:ascii="Times New Roman" w:hAnsi="Times New Roman" w:hint="default"/>
          <w:sz w:val="24"/>
          <w:szCs w:val="24"/>
          <w:rtl w:val="0"/>
        </w:rPr>
        <w:t>ý č</w:t>
      </w:r>
      <w:r>
        <w:rPr>
          <w:rFonts w:ascii="Times New Roman" w:hAnsi="Times New Roman"/>
          <w:sz w:val="24"/>
          <w:szCs w:val="24"/>
          <w:rtl w:val="0"/>
        </w:rPr>
        <w:t>in nebo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delikt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mto ustanoven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dot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 lze podat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nebo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; je-li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nost, kterou nelze ihned vy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dit, sep</w:t>
      </w:r>
      <w:r>
        <w:rPr>
          <w:rFonts w:ascii="Times New Roman" w:hAnsi="Times New Roman" w:hint="default"/>
          <w:sz w:val="24"/>
          <w:szCs w:val="24"/>
          <w:rtl w:val="0"/>
        </w:rPr>
        <w:t>íš</w:t>
      </w:r>
      <w:r>
        <w:rPr>
          <w:rFonts w:ascii="Times New Roman" w:hAnsi="Times New Roman"/>
          <w:sz w:val="24"/>
          <w:szCs w:val="24"/>
          <w:rtl w:val="0"/>
        </w:rPr>
        <w:t>e o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(4) 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 se 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 toho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vede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Tento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je povinen pro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it skute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ve 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nosti uveden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uje-li to za vhodn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vyslechne st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ovatele, osoby, proti 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 sm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uje,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osoby,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mohou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k objasn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(5) 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vy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zena do 60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ode dne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k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vy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O vy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nosti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 st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ovatel v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vyrozum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n. Stanovenou 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tu lze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ekro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jen tehdy, nelze-li v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hu zajistit podklady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 vy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(6) Byla-li 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 shled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vodnou nebo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>ste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vodnou, je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povinen bezodkladn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init nezbytn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prav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. 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sledku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ijat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k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prav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znam do spisu; st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>ovatel bude vyrozum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 jen tehdy, jestli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 to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dal.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(7)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-li st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</w:rPr>
        <w:t xml:space="preserve">ovatel za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nost, kterou podal 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nu, nebyla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zena,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dat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aby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il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 vy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nosti.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176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Ministerstvo vnitra vyd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 k proveden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§ </w:t>
      </w:r>
      <w:r>
        <w:rPr>
          <w:rFonts w:ascii="Times New Roman" w:hAnsi="Times New Roman"/>
          <w:sz w:val="24"/>
          <w:szCs w:val="24"/>
          <w:rtl w:val="0"/>
        </w:rPr>
        <w:t>79 odst. 4 a 5.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177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sady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8 se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konu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 i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padech, kdy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řá</w:t>
      </w:r>
      <w:r>
        <w:rPr>
          <w:rFonts w:ascii="Times New Roman" w:hAnsi="Times New Roman"/>
          <w:sz w:val="24"/>
          <w:szCs w:val="24"/>
          <w:rtl w:val="0"/>
        </w:rPr>
        <w:t>d nepou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ije, ale 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pravu odpov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mto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neobsahuje.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padech, kdy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 ú</w:t>
      </w:r>
      <w:r>
        <w:rPr>
          <w:rFonts w:ascii="Times New Roman" w:hAnsi="Times New Roman"/>
          <w:sz w:val="24"/>
          <w:szCs w:val="24"/>
          <w:rtl w:val="0"/>
        </w:rPr>
        <w:t>kony, na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 nevztahuj</w:t>
      </w:r>
      <w:r>
        <w:rPr>
          <w:rFonts w:ascii="Times New Roman" w:hAnsi="Times New Roman" w:hint="default"/>
          <w:sz w:val="24"/>
          <w:szCs w:val="24"/>
          <w:rtl w:val="0"/>
        </w:rPr>
        <w:t>í čá</w:t>
      </w:r>
      <w:r>
        <w:rPr>
          <w:rFonts w:ascii="Times New Roman" w:hAnsi="Times New Roman"/>
          <w:sz w:val="24"/>
          <w:szCs w:val="24"/>
          <w:rtl w:val="0"/>
        </w:rPr>
        <w:t>sti druh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 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kona, postupuje obdobn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 xml:space="preserve">sti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tvrt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178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je ten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o kter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to stanov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kon. Neur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uje-li jej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kon, je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podle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rozhoduje 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dozor.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Nelze-li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 podle odstavce 1, 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se podle tohoto odstavce.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obce se 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krajsk</w:t>
      </w:r>
      <w:r>
        <w:rPr>
          <w:rFonts w:ascii="Times New Roman" w:hAnsi="Times New Roman" w:hint="default"/>
          <w:sz w:val="24"/>
          <w:szCs w:val="24"/>
          <w:rtl w:val="0"/>
        </w:rPr>
        <w:t>ý úř</w:t>
      </w:r>
      <w:r>
        <w:rPr>
          <w:rFonts w:ascii="Times New Roman" w:hAnsi="Times New Roman"/>
          <w:sz w:val="24"/>
          <w:szCs w:val="24"/>
          <w:rtl w:val="0"/>
        </w:rPr>
        <w:t>ad.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 kraje se 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v 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sobnosti Ministerstvo vnitra,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veden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v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ad, pop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ě 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úř</w:t>
      </w:r>
      <w:r>
        <w:rPr>
          <w:rFonts w:ascii="Times New Roman" w:hAnsi="Times New Roman"/>
          <w:sz w:val="24"/>
          <w:szCs w:val="24"/>
          <w:rtl w:val="0"/>
        </w:rPr>
        <w:t>ad,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obor 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sobnosti je rozhodovan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nejbli</w:t>
      </w:r>
      <w:r>
        <w:rPr>
          <w:rFonts w:ascii="Times New Roman" w:hAnsi="Times New Roman" w:hint="default"/>
          <w:sz w:val="24"/>
          <w:szCs w:val="24"/>
          <w:rtl w:val="0"/>
        </w:rPr>
        <w:t>žší</w:t>
      </w:r>
      <w:r>
        <w:rPr>
          <w:rFonts w:ascii="Times New Roman" w:hAnsi="Times New Roman"/>
          <w:sz w:val="24"/>
          <w:szCs w:val="24"/>
          <w:rtl w:val="0"/>
        </w:rPr>
        <w:t>.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korporace se 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konem dozoru a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nebo fyzick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konem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 se 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podle zvl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rozhoduje o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; 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takov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stanoven, je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mto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tyto osoby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konem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pov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il.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nem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 se 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ministr, nebo vedouc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adu. Nad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nem ministra nebo vedouc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jin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 se rozum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vedouc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HLAVA II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ECHODN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179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(1)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nebyla pravomocn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kona, se dokon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podle dosavadn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 Bylo-li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eno a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ceno k 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projedn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mu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nu, postupuje se podle dosavadn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(2) Bylo-li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pravomocn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kona, postupuje 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ezkumn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obnov</w:t>
      </w:r>
      <w:r>
        <w:rPr>
          <w:rFonts w:ascii="Times New Roman" w:hAnsi="Times New Roman" w:hint="default"/>
          <w:sz w:val="24"/>
          <w:szCs w:val="24"/>
          <w:rtl w:val="0"/>
        </w:rPr>
        <w:t>ě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nebo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nov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kona,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t, v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lze takov</w:t>
      </w:r>
      <w:r>
        <w:rPr>
          <w:rFonts w:ascii="Times New Roman" w:hAnsi="Times New Roman" w:hint="default"/>
          <w:sz w:val="24"/>
          <w:szCs w:val="24"/>
          <w:rtl w:val="0"/>
        </w:rPr>
        <w:t>é 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jit.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(3)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byl zah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jen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kona, se dokon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podle dosavadn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180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Tam, kde se podle dosavadn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postupuje ve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tak,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tyto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edpisy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cel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rozsahu upravuj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postupuj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ch, jejich</w:t>
      </w:r>
      <w:r>
        <w:rPr>
          <w:rFonts w:ascii="Times New Roman" w:hAnsi="Times New Roman" w:hint="default"/>
          <w:sz w:val="24"/>
          <w:szCs w:val="24"/>
          <w:rtl w:val="0"/>
        </w:rPr>
        <w:t>ž 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nezbytn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podle 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</w:t>
      </w:r>
      <w:r>
        <w:rPr>
          <w:rFonts w:ascii="Times New Roman" w:hAnsi="Times New Roman" w:hint="default"/>
          <w:sz w:val="24"/>
          <w:szCs w:val="24"/>
          <w:rtl w:val="0"/>
        </w:rPr>
        <w:t>ě čá</w:t>
      </w:r>
      <w:r>
        <w:rPr>
          <w:rFonts w:ascii="Times New Roman" w:hAnsi="Times New Roman"/>
          <w:sz w:val="24"/>
          <w:szCs w:val="24"/>
          <w:rtl w:val="0"/>
        </w:rPr>
        <w:t>sti druh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Pro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 xml:space="preserve">pad,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podle dosavadn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postupuj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ny v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jeho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lem 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tyto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edpisy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cel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rozsahu upravuj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postupuj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ch, jejich</w:t>
      </w:r>
      <w:r>
        <w:rPr>
          <w:rFonts w:ascii="Times New Roman" w:hAnsi="Times New Roman" w:hint="default"/>
          <w:sz w:val="24"/>
          <w:szCs w:val="24"/>
          <w:rtl w:val="0"/>
        </w:rPr>
        <w:t>ž 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nezbytn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 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nelze podle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 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it, podle </w:t>
      </w:r>
      <w:r>
        <w:rPr>
          <w:rFonts w:ascii="Times New Roman" w:hAnsi="Times New Roman" w:hint="default"/>
          <w:sz w:val="24"/>
          <w:szCs w:val="24"/>
          <w:rtl w:val="0"/>
        </w:rPr>
        <w:t>čá</w:t>
      </w:r>
      <w:r>
        <w:rPr>
          <w:rFonts w:ascii="Times New Roman" w:hAnsi="Times New Roman"/>
          <w:sz w:val="24"/>
          <w:szCs w:val="24"/>
          <w:rtl w:val="0"/>
        </w:rPr>
        <w:t xml:space="preserve">sti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tvrt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181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Stanov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-li dosavadn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edpisy,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se v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padech, v nich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rozhoduj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usnesen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m,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usnesen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182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(1) 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o nicotnosti se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jen pro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po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innosti 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(2) Ustanoven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se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 vznikl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 dnem nabyt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innosti 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kona; vznik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smluv, jako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roky z nich vznikl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 dnem nabyt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innosti tohoto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se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posuzuj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dosavadn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183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Zru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uje se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71/1967 Sb., 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řá</w:t>
      </w:r>
      <w:r>
        <w:rPr>
          <w:rFonts w:ascii="Times New Roman" w:hAnsi="Times New Roman"/>
          <w:sz w:val="24"/>
          <w:szCs w:val="24"/>
          <w:rtl w:val="0"/>
        </w:rPr>
        <w:t>d).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 OSM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INNOST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184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Tento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nab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 úč</w:t>
      </w:r>
      <w:r>
        <w:rPr>
          <w:rFonts w:ascii="Times New Roman" w:hAnsi="Times New Roman"/>
          <w:sz w:val="24"/>
          <w:szCs w:val="24"/>
          <w:rtl w:val="0"/>
        </w:rPr>
        <w:t>innosti dnem 1. ledna 2006.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lek v. r.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Klaus v. r.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pidla v. r.</w:t>
      </w:r>
    </w:p>
    <w:p>
      <w:pPr>
        <w:pStyle w:val="Normální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</w:t>
      </w:r>
    </w:p>
    <w:p>
      <w:pPr>
        <w:pStyle w:val="Normální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128/2000 Sb., o obc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(obecn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),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129/2000 Sb., o kraj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(krajsk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),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131/2000 Sb., o hlavn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Praze,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 odst. 3 obchodn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133/2000 Sb., o evidenci obyvatel a rodn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slech a 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(z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o evidenci obyvatel),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326/1999 Sb., o pobytu cizinc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 a 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325/1999 Sb., o azylu a 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. 283/1991 Sb., o Policii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(z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o azylu),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 odst. 1 a 2 obchodn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2/1969 Sb., o z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ministerstev a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vy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republiky,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7) Nap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klad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191/2004 Sb., o mezin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pomoci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vym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finan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pohled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vek.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8) Nap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klad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ce,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218/2002 Sb., o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stnanc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adech a o odm</w:t>
      </w:r>
      <w:r>
        <w:rPr>
          <w:rFonts w:ascii="Times New Roman" w:hAnsi="Times New Roman" w:hint="default"/>
          <w:sz w:val="24"/>
          <w:szCs w:val="24"/>
          <w:rtl w:val="0"/>
        </w:rPr>
        <w:t>ěň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stnanc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zam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stnanc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ve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adech (slu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kon),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. 312/2002 Sb., o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celk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 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9) Nap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 xml:space="preserve">klad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61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v)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ebn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10)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l. 37 odst. 4 Listiny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 a svobod.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325/1999 Sb.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273/2001 Sb., o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vech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rodnostn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men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 a 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320/2002 Sb.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155/1998 Sb., o znakov</w:t>
      </w:r>
      <w:r>
        <w:rPr>
          <w:rFonts w:ascii="Times New Roman" w:hAnsi="Times New Roman" w:hint="default"/>
          <w:sz w:val="24"/>
          <w:szCs w:val="24"/>
          <w:rtl w:val="0"/>
        </w:rPr>
        <w:t>é 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a 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384/2008 Sb.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13a)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300/2008 Sb., o elektronick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konech a autorizovan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konverzi dokument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131/2000 Sb.,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128/2000 Sb.,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29/2000 Sb., 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a 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(z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ch),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227/2000 Sb., o elektronick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podpisu a 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(z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o elektronick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podpisu),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17)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16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29/2000 Sb.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17a)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10b odst. 1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133/2000 Sb., o evidenci obyvatel a rodn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slech a 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(z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o evidenci obyvatel),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7/2009 Sb.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18)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65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128/2000 Sb.,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313/2002 Sb.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19)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 a 9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20)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21)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139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22)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21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soudn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23) Nap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 xml:space="preserve">klad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26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85/1996 Sb., o advokacii,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210/1999 Sb.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24) Na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dy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304/2001 Sb.,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se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227/2000 Sb., o elektronick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podpisu a 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(z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o elektronick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podpisu).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25)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 a 2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245/2000 Sb., o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ch, o ostatn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ch, 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znamn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dnech a o dnech pracovn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klidu.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26)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116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27)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337/1992 Sb., 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poplatk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28)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118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121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29)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76 odst. 2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150/2002 Sb.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30)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80 odst. 2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582/1991 Sb., o organizaci a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590/1992 Sb.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31)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41/1993 Sb., o 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shody opis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kopie s listinou a o ov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pravosti podpisu okresn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a obecn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ady a o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potvrzen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obc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okresn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mi </w:t>
      </w:r>
      <w:r>
        <w:rPr>
          <w:rFonts w:ascii="Times New Roman" w:hAnsi="Times New Roman" w:hint="default"/>
          <w:sz w:val="24"/>
          <w:szCs w:val="24"/>
          <w:rtl w:val="0"/>
        </w:rPr>
        <w:t>úř</w:t>
      </w:r>
      <w:r>
        <w:rPr>
          <w:rFonts w:ascii="Times New Roman" w:hAnsi="Times New Roman"/>
          <w:sz w:val="24"/>
          <w:szCs w:val="24"/>
          <w:rtl w:val="0"/>
        </w:rPr>
        <w:t>ady,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358/1992 Sb., o not</w:t>
      </w:r>
      <w:r>
        <w:rPr>
          <w:rFonts w:ascii="Times New Roman" w:hAnsi="Times New Roman" w:hint="default"/>
          <w:sz w:val="24"/>
          <w:szCs w:val="24"/>
          <w:rtl w:val="0"/>
        </w:rPr>
        <w:t>áří</w:t>
      </w:r>
      <w:r>
        <w:rPr>
          <w:rFonts w:ascii="Times New Roman" w:hAnsi="Times New Roman"/>
          <w:sz w:val="24"/>
          <w:szCs w:val="24"/>
          <w:rtl w:val="0"/>
        </w:rPr>
        <w:t xml:space="preserve">ch a jejich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 (not</w:t>
      </w:r>
      <w:r>
        <w:rPr>
          <w:rFonts w:ascii="Times New Roman" w:hAnsi="Times New Roman" w:hint="default"/>
          <w:sz w:val="24"/>
          <w:szCs w:val="24"/>
          <w:rtl w:val="0"/>
        </w:rPr>
        <w:t>ář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ý řá</w:t>
      </w:r>
      <w:r>
        <w:rPr>
          <w:rFonts w:ascii="Times New Roman" w:hAnsi="Times New Roman"/>
          <w:sz w:val="24"/>
          <w:szCs w:val="24"/>
          <w:rtl w:val="0"/>
        </w:rPr>
        <w:t>d),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32)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135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33)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96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. 50/1976 Sb., 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zemn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stavebn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du (stavebn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kon),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83/1998 Sb.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34)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102/1992 Sb.,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se upravuj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zky souvisej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509/1991 Sb.,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se 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dopl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uje a upravuje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35)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soudn</w:t>
      </w:r>
      <w:r>
        <w:rPr>
          <w:rFonts w:ascii="Times New Roman" w:hAnsi="Times New Roman" w:hint="default"/>
          <w:sz w:val="24"/>
          <w:szCs w:val="24"/>
          <w:rtl w:val="0"/>
        </w:rPr>
        <w:t>í řá</w:t>
      </w:r>
      <w:r>
        <w:rPr>
          <w:rFonts w:ascii="Times New Roman" w:hAnsi="Times New Roman"/>
          <w:sz w:val="24"/>
          <w:szCs w:val="24"/>
          <w:rtl w:val="0"/>
        </w:rPr>
        <w:t>d.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26/2000 Sb., o ve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dra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120/2001 Sb.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36)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 xml:space="preserve">ky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252/2002 Sb., kterou se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ustanoven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celn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37)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20 odst. 1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38)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97 odst.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sm. c)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150/2002 Sb., soudn</w:t>
      </w:r>
      <w:r>
        <w:rPr>
          <w:rFonts w:ascii="Times New Roman" w:hAnsi="Times New Roman" w:hint="default"/>
          <w:sz w:val="24"/>
          <w:szCs w:val="24"/>
          <w:rtl w:val="0"/>
        </w:rPr>
        <w:t>í řá</w:t>
      </w:r>
      <w:r>
        <w:rPr>
          <w:rFonts w:ascii="Times New Roman" w:hAnsi="Times New Roman"/>
          <w:sz w:val="24"/>
          <w:szCs w:val="24"/>
          <w:rtl w:val="0"/>
        </w:rPr>
        <w:t>d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39) Nap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klad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254/2001 Sb., o vod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a 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(vodn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kon),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40)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151/1997 Sb., o oce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majetku a o zm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(z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o oce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majetku),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121/2000 Sb.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41)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219/2000 Sb.,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ální"/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>42) Nap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klad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128/2000 Sb.,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129/2000 Sb.,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131/2000 Sb., ve 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edpis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